
<file path=[Content_Types].xml><?xml version="1.0" encoding="utf-8"?>
<Types xmlns="http://schemas.openxmlformats.org/package/2006/content-types">
  <Default Extension="bmp" ContentType="image/bmp"/>
  <Default Extension="gif" ContentType="image/gif"/>
  <Default Extension="jpeg" ContentType="image/jpg"/>
  <Default Extension="mov" ContentType="application/movie"/>
  <Default Extension="pdf" ContentType="application/pdf"/>
  <Default Extension="png" ContentType="image/png"/>
  <Default Extension="rels" ContentType="application/vnd.openxmlformats-package.relationships+xml"/>
  <Default Extension="tif" ContentType="image/tif"/>
  <Default Extension="vml" ContentType="application/vnd.openxmlformats-officedocument.vmlDrawing"/>
  <Default Extension="xlsx" ContentType="application/vnd.openxmlformats-officedocument.spreadsheetml.sheet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1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le"/>
        <w:spacing w:line="990" w:lineRule="exact"/>
        <w:ind w:right="425"/>
        <w:jc w:val="right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384" cy="7562837"/>
                <wp:effectExtent l="0" t="0" r="0" b="0"/>
                <wp:wrapNone/>
                <wp:docPr id="1073741825" name="officeArt object" descr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384" cy="7562837"/>
                        </a:xfrm>
                        <a:prstGeom prst="rect">
                          <a:avLst/>
                        </a:prstGeom>
                        <a:solidFill>
                          <a:srgbClr val="0048A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0.0pt;margin-top:0.0pt;width:841.9pt;height:595.5pt;z-index:-25166028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48AC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335" cy="7562824"/>
                <wp:effectExtent l="0" t="0" r="0" b="0"/>
                <wp:wrapNone/>
                <wp:docPr id="1073741875" name="officeArt object" descr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335" cy="7562824"/>
                          <a:chOff x="0" y="0"/>
                          <a:chExt cx="10693335" cy="7562823"/>
                        </a:xfrm>
                      </wpg:grpSpPr>
                      <wpg:grpSp>
                        <wpg:cNvPr id="1073741846" name="Graphic 3"/>
                        <wpg:cNvGrpSpPr/>
                        <wpg:grpSpPr>
                          <a:xfrm>
                            <a:off x="151687" y="608"/>
                            <a:ext cx="9132838" cy="7546570"/>
                            <a:chOff x="0" y="0"/>
                            <a:chExt cx="9132837" cy="7546568"/>
                          </a:xfrm>
                        </wpg:grpSpPr>
                        <wps:wsp>
                          <wps:cNvPr id="1073741826" name="Shape"/>
                          <wps:cNvSpPr/>
                          <wps:spPr>
                            <a:xfrm>
                              <a:off x="0" y="7289419"/>
                              <a:ext cx="13704" cy="1370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2893"/>
                                  </a:moveTo>
                                  <a:lnTo>
                                    <a:pt x="19718" y="6806"/>
                                  </a:lnTo>
                                  <a:lnTo>
                                    <a:pt x="16655" y="1862"/>
                                  </a:lnTo>
                                  <a:lnTo>
                                    <a:pt x="12191" y="0"/>
                                  </a:lnTo>
                                  <a:lnTo>
                                    <a:pt x="6565" y="1661"/>
                                  </a:lnTo>
                                  <a:lnTo>
                                    <a:pt x="1862" y="4004"/>
                                  </a:lnTo>
                                  <a:lnTo>
                                    <a:pt x="0" y="8468"/>
                                  </a:lnTo>
                                  <a:lnTo>
                                    <a:pt x="1881" y="13392"/>
                                  </a:lnTo>
                                  <a:lnTo>
                                    <a:pt x="3763" y="19499"/>
                                  </a:lnTo>
                                  <a:lnTo>
                                    <a:pt x="8928" y="21600"/>
                                  </a:lnTo>
                                  <a:lnTo>
                                    <a:pt x="14333" y="19499"/>
                                  </a:lnTo>
                                  <a:lnTo>
                                    <a:pt x="20438" y="17596"/>
                                  </a:lnTo>
                                  <a:lnTo>
                                    <a:pt x="21600" y="128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7" name="Shape"/>
                          <wps:cNvSpPr/>
                          <wps:spPr>
                            <a:xfrm>
                              <a:off x="3011170" y="7532408"/>
                              <a:ext cx="13259" cy="141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2031"/>
                                  </a:moveTo>
                                  <a:lnTo>
                                    <a:pt x="19904" y="6567"/>
                                  </a:lnTo>
                                  <a:lnTo>
                                    <a:pt x="16738" y="1802"/>
                                  </a:lnTo>
                                  <a:lnTo>
                                    <a:pt x="12125" y="0"/>
                                  </a:lnTo>
                                  <a:lnTo>
                                    <a:pt x="1448" y="5017"/>
                                  </a:lnTo>
                                  <a:lnTo>
                                    <a:pt x="0" y="9105"/>
                                  </a:lnTo>
                                  <a:lnTo>
                                    <a:pt x="1944" y="13871"/>
                                  </a:lnTo>
                                  <a:lnTo>
                                    <a:pt x="4138" y="19101"/>
                                  </a:lnTo>
                                  <a:lnTo>
                                    <a:pt x="8524" y="21600"/>
                                  </a:lnTo>
                                  <a:lnTo>
                                    <a:pt x="14586" y="19315"/>
                                  </a:lnTo>
                                  <a:lnTo>
                                    <a:pt x="20401" y="16583"/>
                                  </a:lnTo>
                                  <a:lnTo>
                                    <a:pt x="21600" y="12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8" name="Shape"/>
                          <wps:cNvSpPr/>
                          <wps:spPr>
                            <a:xfrm>
                              <a:off x="3026333" y="7038670"/>
                              <a:ext cx="14162" cy="135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2560"/>
                                  </a:moveTo>
                                  <a:lnTo>
                                    <a:pt x="16583" y="2124"/>
                                  </a:lnTo>
                                  <a:lnTo>
                                    <a:pt x="12727" y="0"/>
                                  </a:lnTo>
                                  <a:lnTo>
                                    <a:pt x="7962" y="1901"/>
                                  </a:lnTo>
                                  <a:lnTo>
                                    <a:pt x="2055" y="3803"/>
                                  </a:lnTo>
                                  <a:lnTo>
                                    <a:pt x="0" y="9040"/>
                                  </a:lnTo>
                                  <a:lnTo>
                                    <a:pt x="4108" y="19941"/>
                                  </a:lnTo>
                                  <a:lnTo>
                                    <a:pt x="8893" y="21600"/>
                                  </a:lnTo>
                                  <a:lnTo>
                                    <a:pt x="14800" y="19678"/>
                                  </a:lnTo>
                                  <a:lnTo>
                                    <a:pt x="19565" y="16584"/>
                                  </a:lnTo>
                                  <a:lnTo>
                                    <a:pt x="21600" y="12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"/>
                          <wps:cNvSpPr/>
                          <wps:spPr>
                            <a:xfrm>
                              <a:off x="3070517" y="7187870"/>
                              <a:ext cx="14161" cy="141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2728"/>
                                  </a:moveTo>
                                  <a:lnTo>
                                    <a:pt x="18636" y="6819"/>
                                  </a:lnTo>
                                  <a:lnTo>
                                    <a:pt x="16583" y="1588"/>
                                  </a:lnTo>
                                  <a:lnTo>
                                    <a:pt x="11817" y="0"/>
                                  </a:lnTo>
                                  <a:lnTo>
                                    <a:pt x="1356" y="5249"/>
                                  </a:lnTo>
                                  <a:lnTo>
                                    <a:pt x="0" y="9337"/>
                                  </a:lnTo>
                                  <a:lnTo>
                                    <a:pt x="1840" y="14122"/>
                                  </a:lnTo>
                                  <a:lnTo>
                                    <a:pt x="4106" y="19798"/>
                                  </a:lnTo>
                                  <a:lnTo>
                                    <a:pt x="8426" y="21600"/>
                                  </a:lnTo>
                                  <a:lnTo>
                                    <a:pt x="14336" y="19779"/>
                                  </a:lnTo>
                                  <a:lnTo>
                                    <a:pt x="19333" y="17260"/>
                                  </a:lnTo>
                                  <a:lnTo>
                                    <a:pt x="21600" y="12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0" name="Shape"/>
                          <wps:cNvSpPr/>
                          <wps:spPr>
                            <a:xfrm>
                              <a:off x="7197509" y="91833"/>
                              <a:ext cx="15635" cy="1554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1594"/>
                                  </a:moveTo>
                                  <a:lnTo>
                                    <a:pt x="17968" y="2259"/>
                                  </a:lnTo>
                                  <a:lnTo>
                                    <a:pt x="11528" y="0"/>
                                  </a:lnTo>
                                  <a:lnTo>
                                    <a:pt x="1825" y="4624"/>
                                  </a:lnTo>
                                  <a:lnTo>
                                    <a:pt x="0" y="10130"/>
                                  </a:lnTo>
                                  <a:lnTo>
                                    <a:pt x="2229" y="14841"/>
                                  </a:lnTo>
                                  <a:lnTo>
                                    <a:pt x="4808" y="19412"/>
                                  </a:lnTo>
                                  <a:lnTo>
                                    <a:pt x="10423" y="21600"/>
                                  </a:lnTo>
                                  <a:lnTo>
                                    <a:pt x="19442" y="17241"/>
                                  </a:lnTo>
                                  <a:lnTo>
                                    <a:pt x="21600" y="11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1" name="Shape"/>
                          <wps:cNvSpPr/>
                          <wps:spPr>
                            <a:xfrm>
                              <a:off x="7223423" y="215861"/>
                              <a:ext cx="12701" cy="127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2443"/>
                                  </a:moveTo>
                                  <a:lnTo>
                                    <a:pt x="16340" y="1591"/>
                                  </a:lnTo>
                                  <a:lnTo>
                                    <a:pt x="11907" y="0"/>
                                  </a:lnTo>
                                  <a:lnTo>
                                    <a:pt x="6331" y="2786"/>
                                  </a:lnTo>
                                  <a:lnTo>
                                    <a:pt x="1582" y="4677"/>
                                  </a:lnTo>
                                  <a:lnTo>
                                    <a:pt x="0" y="9257"/>
                                  </a:lnTo>
                                  <a:lnTo>
                                    <a:pt x="4115" y="20007"/>
                                  </a:lnTo>
                                  <a:lnTo>
                                    <a:pt x="8596" y="21600"/>
                                  </a:lnTo>
                                  <a:lnTo>
                                    <a:pt x="14026" y="19983"/>
                                  </a:lnTo>
                                  <a:lnTo>
                                    <a:pt x="19383" y="16723"/>
                                  </a:lnTo>
                                  <a:lnTo>
                                    <a:pt x="21600" y="12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2" name="Shape"/>
                          <wps:cNvSpPr/>
                          <wps:spPr>
                            <a:xfrm>
                              <a:off x="7342822" y="186639"/>
                              <a:ext cx="21604" cy="219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1249"/>
                                  </a:moveTo>
                                  <a:lnTo>
                                    <a:pt x="19403" y="6448"/>
                                  </a:lnTo>
                                  <a:lnTo>
                                    <a:pt x="17143" y="2232"/>
                                  </a:lnTo>
                                  <a:lnTo>
                                    <a:pt x="11949" y="0"/>
                                  </a:lnTo>
                                  <a:lnTo>
                                    <a:pt x="2477" y="3641"/>
                                  </a:lnTo>
                                  <a:lnTo>
                                    <a:pt x="0" y="9678"/>
                                  </a:lnTo>
                                  <a:lnTo>
                                    <a:pt x="1956" y="14566"/>
                                  </a:lnTo>
                                  <a:lnTo>
                                    <a:pt x="4152" y="19368"/>
                                  </a:lnTo>
                                  <a:lnTo>
                                    <a:pt x="9347" y="21600"/>
                                  </a:lnTo>
                                  <a:lnTo>
                                    <a:pt x="19124" y="17285"/>
                                  </a:lnTo>
                                  <a:lnTo>
                                    <a:pt x="21600" y="11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3" name="Shape"/>
                          <wps:cNvSpPr/>
                          <wps:spPr>
                            <a:xfrm>
                              <a:off x="8086712" y="682935"/>
                              <a:ext cx="12701" cy="127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2827"/>
                                  </a:moveTo>
                                  <a:lnTo>
                                    <a:pt x="17270" y="1745"/>
                                  </a:lnTo>
                                  <a:lnTo>
                                    <a:pt x="13235" y="0"/>
                                  </a:lnTo>
                                  <a:lnTo>
                                    <a:pt x="8218" y="1426"/>
                                  </a:lnTo>
                                  <a:lnTo>
                                    <a:pt x="2239" y="3195"/>
                                  </a:lnTo>
                                  <a:lnTo>
                                    <a:pt x="0" y="7421"/>
                                  </a:lnTo>
                                  <a:lnTo>
                                    <a:pt x="1304" y="13589"/>
                                  </a:lnTo>
                                  <a:lnTo>
                                    <a:pt x="3371" y="18897"/>
                                  </a:lnTo>
                                  <a:lnTo>
                                    <a:pt x="7774" y="21600"/>
                                  </a:lnTo>
                                  <a:lnTo>
                                    <a:pt x="14049" y="19143"/>
                                  </a:lnTo>
                                  <a:lnTo>
                                    <a:pt x="19558" y="17571"/>
                                  </a:lnTo>
                                  <a:lnTo>
                                    <a:pt x="21600" y="12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4" name="Shape"/>
                          <wps:cNvSpPr/>
                          <wps:spPr>
                            <a:xfrm>
                              <a:off x="8707349" y="23798"/>
                              <a:ext cx="50597" cy="5043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1058"/>
                                  </a:moveTo>
                                  <a:lnTo>
                                    <a:pt x="20933" y="6794"/>
                                  </a:lnTo>
                                  <a:lnTo>
                                    <a:pt x="18602" y="3204"/>
                                  </a:lnTo>
                                  <a:lnTo>
                                    <a:pt x="15170" y="876"/>
                                  </a:lnTo>
                                  <a:lnTo>
                                    <a:pt x="11087" y="0"/>
                                  </a:lnTo>
                                  <a:lnTo>
                                    <a:pt x="6804" y="778"/>
                                  </a:lnTo>
                                  <a:lnTo>
                                    <a:pt x="3123" y="3117"/>
                                  </a:lnTo>
                                  <a:lnTo>
                                    <a:pt x="802" y="6489"/>
                                  </a:lnTo>
                                  <a:lnTo>
                                    <a:pt x="0" y="10514"/>
                                  </a:lnTo>
                                  <a:lnTo>
                                    <a:pt x="873" y="14801"/>
                                  </a:lnTo>
                                  <a:lnTo>
                                    <a:pt x="3204" y="18326"/>
                                  </a:lnTo>
                                  <a:lnTo>
                                    <a:pt x="6560" y="20659"/>
                                  </a:lnTo>
                                  <a:lnTo>
                                    <a:pt x="10529" y="21600"/>
                                  </a:lnTo>
                                  <a:lnTo>
                                    <a:pt x="14676" y="20942"/>
                                  </a:lnTo>
                                  <a:lnTo>
                                    <a:pt x="18276" y="18603"/>
                                  </a:lnTo>
                                  <a:lnTo>
                                    <a:pt x="20651" y="15149"/>
                                  </a:lnTo>
                                  <a:lnTo>
                                    <a:pt x="21600" y="11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5" name="Shape"/>
                          <wps:cNvSpPr/>
                          <wps:spPr>
                            <a:xfrm>
                              <a:off x="8738451" y="153136"/>
                              <a:ext cx="37326" cy="372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1179"/>
                                  </a:moveTo>
                                  <a:lnTo>
                                    <a:pt x="21042" y="6993"/>
                                  </a:lnTo>
                                  <a:lnTo>
                                    <a:pt x="18815" y="3442"/>
                                  </a:lnTo>
                                  <a:lnTo>
                                    <a:pt x="15426" y="1032"/>
                                  </a:lnTo>
                                  <a:lnTo>
                                    <a:pt x="11384" y="0"/>
                                  </a:lnTo>
                                  <a:lnTo>
                                    <a:pt x="7224" y="582"/>
                                  </a:lnTo>
                                  <a:lnTo>
                                    <a:pt x="3498" y="2712"/>
                                  </a:lnTo>
                                  <a:lnTo>
                                    <a:pt x="1029" y="5955"/>
                                  </a:lnTo>
                                  <a:lnTo>
                                    <a:pt x="0" y="9919"/>
                                  </a:lnTo>
                                  <a:lnTo>
                                    <a:pt x="573" y="14201"/>
                                  </a:lnTo>
                                  <a:lnTo>
                                    <a:pt x="2851" y="17952"/>
                                  </a:lnTo>
                                  <a:lnTo>
                                    <a:pt x="6277" y="20502"/>
                                  </a:lnTo>
                                  <a:lnTo>
                                    <a:pt x="10385" y="21600"/>
                                  </a:lnTo>
                                  <a:lnTo>
                                    <a:pt x="14699" y="20988"/>
                                  </a:lnTo>
                                  <a:lnTo>
                                    <a:pt x="18153" y="18704"/>
                                  </a:lnTo>
                                  <a:lnTo>
                                    <a:pt x="20542" y="15255"/>
                                  </a:lnTo>
                                  <a:lnTo>
                                    <a:pt x="21600" y="11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6" name="Shape"/>
                          <wps:cNvSpPr/>
                          <wps:spPr>
                            <a:xfrm>
                              <a:off x="8769032" y="281165"/>
                              <a:ext cx="26214" cy="264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2586"/>
                                  </a:moveTo>
                                  <a:lnTo>
                                    <a:pt x="18231" y="2855"/>
                                  </a:lnTo>
                                  <a:lnTo>
                                    <a:pt x="11658" y="0"/>
                                  </a:lnTo>
                                  <a:lnTo>
                                    <a:pt x="2166" y="4164"/>
                                  </a:lnTo>
                                  <a:lnTo>
                                    <a:pt x="0" y="9470"/>
                                  </a:lnTo>
                                  <a:lnTo>
                                    <a:pt x="3862" y="19243"/>
                                  </a:lnTo>
                                  <a:lnTo>
                                    <a:pt x="9293" y="21600"/>
                                  </a:lnTo>
                                  <a:lnTo>
                                    <a:pt x="19141" y="17768"/>
                                  </a:lnTo>
                                  <a:lnTo>
                                    <a:pt x="21600" y="12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7" name="Shape"/>
                          <wps:cNvSpPr/>
                          <wps:spPr>
                            <a:xfrm>
                              <a:off x="8800630" y="411835"/>
                              <a:ext cx="12701" cy="127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2501"/>
                                  </a:moveTo>
                                  <a:lnTo>
                                    <a:pt x="17593" y="2634"/>
                                  </a:lnTo>
                                  <a:lnTo>
                                    <a:pt x="13139" y="0"/>
                                  </a:lnTo>
                                  <a:lnTo>
                                    <a:pt x="1419" y="4406"/>
                                  </a:lnTo>
                                  <a:lnTo>
                                    <a:pt x="0" y="9267"/>
                                  </a:lnTo>
                                  <a:lnTo>
                                    <a:pt x="1642" y="14631"/>
                                  </a:lnTo>
                                  <a:lnTo>
                                    <a:pt x="4679" y="19420"/>
                                  </a:lnTo>
                                  <a:lnTo>
                                    <a:pt x="8958" y="21600"/>
                                  </a:lnTo>
                                  <a:lnTo>
                                    <a:pt x="14658" y="18941"/>
                                  </a:lnTo>
                                  <a:lnTo>
                                    <a:pt x="19833" y="16428"/>
                                  </a:lnTo>
                                  <a:lnTo>
                                    <a:pt x="21600" y="12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8" name="Shape"/>
                          <wps:cNvSpPr/>
                          <wps:spPr>
                            <a:xfrm>
                              <a:off x="8834488" y="2387"/>
                              <a:ext cx="41708" cy="4161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1212"/>
                                  </a:moveTo>
                                  <a:lnTo>
                                    <a:pt x="20784" y="6947"/>
                                  </a:lnTo>
                                  <a:lnTo>
                                    <a:pt x="18456" y="3381"/>
                                  </a:lnTo>
                                  <a:lnTo>
                                    <a:pt x="14983" y="982"/>
                                  </a:lnTo>
                                  <a:lnTo>
                                    <a:pt x="10912" y="0"/>
                                  </a:lnTo>
                                  <a:lnTo>
                                    <a:pt x="6729" y="679"/>
                                  </a:lnTo>
                                  <a:lnTo>
                                    <a:pt x="3262" y="2933"/>
                                  </a:lnTo>
                                  <a:lnTo>
                                    <a:pt x="947" y="6275"/>
                                  </a:lnTo>
                                  <a:lnTo>
                                    <a:pt x="0" y="10243"/>
                                  </a:lnTo>
                                  <a:lnTo>
                                    <a:pt x="631" y="14415"/>
                                  </a:lnTo>
                                  <a:lnTo>
                                    <a:pt x="2894" y="18192"/>
                                  </a:lnTo>
                                  <a:lnTo>
                                    <a:pt x="6216" y="20645"/>
                                  </a:lnTo>
                                  <a:lnTo>
                                    <a:pt x="10195" y="21600"/>
                                  </a:lnTo>
                                  <a:lnTo>
                                    <a:pt x="14484" y="20901"/>
                                  </a:lnTo>
                                  <a:lnTo>
                                    <a:pt x="18213" y="18627"/>
                                  </a:lnTo>
                                  <a:lnTo>
                                    <a:pt x="20666" y="15253"/>
                                  </a:lnTo>
                                  <a:lnTo>
                                    <a:pt x="21600" y="11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9" name="Shape"/>
                          <wps:cNvSpPr/>
                          <wps:spPr>
                            <a:xfrm>
                              <a:off x="8863889" y="130162"/>
                              <a:ext cx="33465" cy="3384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2271"/>
                                  </a:moveTo>
                                  <a:lnTo>
                                    <a:pt x="18198" y="2764"/>
                                  </a:lnTo>
                                  <a:lnTo>
                                    <a:pt x="12099" y="0"/>
                                  </a:lnTo>
                                  <a:lnTo>
                                    <a:pt x="2606" y="3672"/>
                                  </a:lnTo>
                                  <a:lnTo>
                                    <a:pt x="0" y="9264"/>
                                  </a:lnTo>
                                  <a:lnTo>
                                    <a:pt x="1672" y="13941"/>
                                  </a:lnTo>
                                  <a:lnTo>
                                    <a:pt x="3680" y="19023"/>
                                  </a:lnTo>
                                  <a:lnTo>
                                    <a:pt x="9345" y="21600"/>
                                  </a:lnTo>
                                  <a:lnTo>
                                    <a:pt x="18994" y="17864"/>
                                  </a:lnTo>
                                  <a:lnTo>
                                    <a:pt x="21600" y="12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0" name="Shape"/>
                          <wps:cNvSpPr/>
                          <wps:spPr>
                            <a:xfrm>
                              <a:off x="8895563" y="260489"/>
                              <a:ext cx="19101" cy="191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2257"/>
                                  </a:moveTo>
                                  <a:lnTo>
                                    <a:pt x="19733" y="7463"/>
                                  </a:lnTo>
                                  <a:lnTo>
                                    <a:pt x="18024" y="2296"/>
                                  </a:lnTo>
                                  <a:lnTo>
                                    <a:pt x="12251" y="0"/>
                                  </a:lnTo>
                                  <a:lnTo>
                                    <a:pt x="2671" y="3746"/>
                                  </a:lnTo>
                                  <a:lnTo>
                                    <a:pt x="0" y="9343"/>
                                  </a:lnTo>
                                  <a:lnTo>
                                    <a:pt x="1867" y="14137"/>
                                  </a:lnTo>
                                  <a:lnTo>
                                    <a:pt x="3461" y="19030"/>
                                  </a:lnTo>
                                  <a:lnTo>
                                    <a:pt x="9349" y="21600"/>
                                  </a:lnTo>
                                  <a:lnTo>
                                    <a:pt x="18929" y="17854"/>
                                  </a:lnTo>
                                  <a:lnTo>
                                    <a:pt x="21600" y="12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1" name="Shape"/>
                          <wps:cNvSpPr/>
                          <wps:spPr>
                            <a:xfrm>
                              <a:off x="8922956" y="386689"/>
                              <a:ext cx="12701" cy="127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4126"/>
                                  </a:moveTo>
                                  <a:lnTo>
                                    <a:pt x="20287" y="7894"/>
                                  </a:lnTo>
                                  <a:lnTo>
                                    <a:pt x="17711" y="2731"/>
                                  </a:lnTo>
                                  <a:lnTo>
                                    <a:pt x="13276" y="0"/>
                                  </a:lnTo>
                                  <a:lnTo>
                                    <a:pt x="2106" y="4369"/>
                                  </a:lnTo>
                                  <a:lnTo>
                                    <a:pt x="0" y="9135"/>
                                  </a:lnTo>
                                  <a:lnTo>
                                    <a:pt x="4236" y="19811"/>
                                  </a:lnTo>
                                  <a:lnTo>
                                    <a:pt x="8248" y="21600"/>
                                  </a:lnTo>
                                  <a:lnTo>
                                    <a:pt x="13327" y="20185"/>
                                  </a:lnTo>
                                  <a:lnTo>
                                    <a:pt x="19345" y="18372"/>
                                  </a:lnTo>
                                  <a:lnTo>
                                    <a:pt x="21600" y="14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2" name="Shape"/>
                          <wps:cNvSpPr/>
                          <wps:spPr>
                            <a:xfrm>
                              <a:off x="8961641" y="0"/>
                              <a:ext cx="34468" cy="165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222"/>
                                  </a:moveTo>
                                  <a:lnTo>
                                    <a:pt x="213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99" y="16411"/>
                                  </a:lnTo>
                                  <a:lnTo>
                                    <a:pt x="9415" y="21600"/>
                                  </a:lnTo>
                                  <a:lnTo>
                                    <a:pt x="19244" y="13602"/>
                                  </a:lnTo>
                                  <a:lnTo>
                                    <a:pt x="21600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Shape"/>
                          <wps:cNvSpPr/>
                          <wps:spPr>
                            <a:xfrm>
                              <a:off x="8992921" y="110807"/>
                              <a:ext cx="21388" cy="21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2747"/>
                                  </a:moveTo>
                                  <a:lnTo>
                                    <a:pt x="18162" y="2700"/>
                                  </a:lnTo>
                                  <a:lnTo>
                                    <a:pt x="11852" y="0"/>
                                  </a:lnTo>
                                  <a:lnTo>
                                    <a:pt x="2296" y="3667"/>
                                  </a:lnTo>
                                  <a:lnTo>
                                    <a:pt x="0" y="8815"/>
                                  </a:lnTo>
                                  <a:lnTo>
                                    <a:pt x="1270" y="13437"/>
                                  </a:lnTo>
                                  <a:lnTo>
                                    <a:pt x="2834" y="18800"/>
                                  </a:lnTo>
                                  <a:lnTo>
                                    <a:pt x="8889" y="21600"/>
                                  </a:lnTo>
                                  <a:lnTo>
                                    <a:pt x="14019" y="19917"/>
                                  </a:lnTo>
                                  <a:lnTo>
                                    <a:pt x="19047" y="17983"/>
                                  </a:lnTo>
                                  <a:lnTo>
                                    <a:pt x="21600" y="127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4" name="Shape"/>
                          <wps:cNvSpPr/>
                          <wps:spPr>
                            <a:xfrm>
                              <a:off x="9021604" y="238315"/>
                              <a:ext cx="12701" cy="127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3568"/>
                                  </a:moveTo>
                                  <a:lnTo>
                                    <a:pt x="17259" y="2109"/>
                                  </a:lnTo>
                                  <a:lnTo>
                                    <a:pt x="12473" y="0"/>
                                  </a:lnTo>
                                  <a:lnTo>
                                    <a:pt x="1785" y="4294"/>
                                  </a:lnTo>
                                  <a:lnTo>
                                    <a:pt x="0" y="8436"/>
                                  </a:lnTo>
                                  <a:lnTo>
                                    <a:pt x="3025" y="19287"/>
                                  </a:lnTo>
                                  <a:lnTo>
                                    <a:pt x="7291" y="21600"/>
                                  </a:lnTo>
                                  <a:lnTo>
                                    <a:pt x="13514" y="20251"/>
                                  </a:lnTo>
                                  <a:lnTo>
                                    <a:pt x="18847" y="18118"/>
                                  </a:lnTo>
                                  <a:lnTo>
                                    <a:pt x="21600" y="13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5" name="Shape"/>
                          <wps:cNvSpPr/>
                          <wps:spPr>
                            <a:xfrm>
                              <a:off x="9120137" y="91039"/>
                              <a:ext cx="12701" cy="127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2442"/>
                                  </a:moveTo>
                                  <a:lnTo>
                                    <a:pt x="17327" y="968"/>
                                  </a:lnTo>
                                  <a:lnTo>
                                    <a:pt x="12624" y="0"/>
                                  </a:lnTo>
                                  <a:lnTo>
                                    <a:pt x="7294" y="1681"/>
                                  </a:lnTo>
                                  <a:lnTo>
                                    <a:pt x="1534" y="5216"/>
                                  </a:lnTo>
                                  <a:lnTo>
                                    <a:pt x="0" y="9872"/>
                                  </a:lnTo>
                                  <a:lnTo>
                                    <a:pt x="2974" y="14986"/>
                                  </a:lnTo>
                                  <a:lnTo>
                                    <a:pt x="5087" y="19258"/>
                                  </a:lnTo>
                                  <a:lnTo>
                                    <a:pt x="9192" y="21600"/>
                                  </a:lnTo>
                                  <a:lnTo>
                                    <a:pt x="19584" y="17299"/>
                                  </a:lnTo>
                                  <a:lnTo>
                                    <a:pt x="21600" y="12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73741847" name="Image 4" descr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2551179"/>
                            <a:ext cx="3146972" cy="50116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53" name="Graphic 5"/>
                        <wpg:cNvGrpSpPr/>
                        <wpg:grpSpPr>
                          <a:xfrm>
                            <a:off x="2682924" y="842503"/>
                            <a:ext cx="390932" cy="1378624"/>
                            <a:chOff x="0" y="0"/>
                            <a:chExt cx="390931" cy="1378623"/>
                          </a:xfrm>
                        </wpg:grpSpPr>
                        <wps:wsp>
                          <wps:cNvPr id="1073741848" name="Shape"/>
                          <wps:cNvSpPr/>
                          <wps:spPr>
                            <a:xfrm>
                              <a:off x="0" y="524776"/>
                              <a:ext cx="20994" cy="2099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9919"/>
                                  </a:moveTo>
                                  <a:lnTo>
                                    <a:pt x="20436" y="4665"/>
                                  </a:lnTo>
                                  <a:lnTo>
                                    <a:pt x="17510" y="0"/>
                                  </a:lnTo>
                                  <a:lnTo>
                                    <a:pt x="3501" y="1164"/>
                                  </a:lnTo>
                                  <a:lnTo>
                                    <a:pt x="0" y="5254"/>
                                  </a:lnTo>
                                  <a:lnTo>
                                    <a:pt x="588" y="12257"/>
                                  </a:lnTo>
                                  <a:lnTo>
                                    <a:pt x="588" y="18099"/>
                                  </a:lnTo>
                                  <a:lnTo>
                                    <a:pt x="4677" y="21600"/>
                                  </a:lnTo>
                                  <a:lnTo>
                                    <a:pt x="17510" y="21600"/>
                                  </a:lnTo>
                                  <a:lnTo>
                                    <a:pt x="21011" y="17510"/>
                                  </a:lnTo>
                                  <a:lnTo>
                                    <a:pt x="21600" y="99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F3F8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9" name="Shape"/>
                          <wps:cNvSpPr/>
                          <wps:spPr>
                            <a:xfrm>
                              <a:off x="47663" y="262102"/>
                              <a:ext cx="20994" cy="2042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6804"/>
                                  </a:moveTo>
                                  <a:lnTo>
                                    <a:pt x="21011" y="9605"/>
                                  </a:lnTo>
                                  <a:lnTo>
                                    <a:pt x="20436" y="4204"/>
                                  </a:lnTo>
                                  <a:lnTo>
                                    <a:pt x="16922" y="0"/>
                                  </a:lnTo>
                                  <a:lnTo>
                                    <a:pt x="4090" y="0"/>
                                  </a:lnTo>
                                  <a:lnTo>
                                    <a:pt x="0" y="4204"/>
                                  </a:lnTo>
                                  <a:lnTo>
                                    <a:pt x="0" y="18000"/>
                                  </a:lnTo>
                                  <a:lnTo>
                                    <a:pt x="4665" y="21009"/>
                                  </a:lnTo>
                                  <a:lnTo>
                                    <a:pt x="11669" y="21600"/>
                                  </a:lnTo>
                                  <a:lnTo>
                                    <a:pt x="17510" y="20404"/>
                                  </a:lnTo>
                                  <a:lnTo>
                                    <a:pt x="21600" y="168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F3F8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0" name="Shape"/>
                          <wps:cNvSpPr/>
                          <wps:spPr>
                            <a:xfrm>
                              <a:off x="92481" y="0"/>
                              <a:ext cx="20994" cy="2099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4664"/>
                                  </a:moveTo>
                                  <a:lnTo>
                                    <a:pt x="17523" y="574"/>
                                  </a:lnTo>
                                  <a:lnTo>
                                    <a:pt x="9931" y="0"/>
                                  </a:lnTo>
                                  <a:lnTo>
                                    <a:pt x="4678" y="574"/>
                                  </a:lnTo>
                                  <a:lnTo>
                                    <a:pt x="0" y="3501"/>
                                  </a:lnTo>
                                  <a:lnTo>
                                    <a:pt x="0" y="17510"/>
                                  </a:lnTo>
                                  <a:lnTo>
                                    <a:pt x="4090" y="21600"/>
                                  </a:lnTo>
                                  <a:lnTo>
                                    <a:pt x="11094" y="21011"/>
                                  </a:lnTo>
                                  <a:lnTo>
                                    <a:pt x="16935" y="21011"/>
                                  </a:lnTo>
                                  <a:lnTo>
                                    <a:pt x="20437" y="16922"/>
                                  </a:lnTo>
                                  <a:lnTo>
                                    <a:pt x="21025" y="11094"/>
                                  </a:lnTo>
                                  <a:lnTo>
                                    <a:pt x="21600" y="46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F3F8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1" name="Shape"/>
                          <wps:cNvSpPr/>
                          <wps:spPr>
                            <a:xfrm>
                              <a:off x="124256" y="1357630"/>
                              <a:ext cx="20994" cy="2099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4664"/>
                                  </a:moveTo>
                                  <a:lnTo>
                                    <a:pt x="18099" y="0"/>
                                  </a:lnTo>
                                  <a:lnTo>
                                    <a:pt x="4090" y="0"/>
                                  </a:lnTo>
                                  <a:lnTo>
                                    <a:pt x="0" y="4090"/>
                                  </a:lnTo>
                                  <a:lnTo>
                                    <a:pt x="0" y="16922"/>
                                  </a:lnTo>
                                  <a:lnTo>
                                    <a:pt x="3502" y="20424"/>
                                  </a:lnTo>
                                  <a:lnTo>
                                    <a:pt x="9344" y="21011"/>
                                  </a:lnTo>
                                  <a:lnTo>
                                    <a:pt x="16347" y="21600"/>
                                  </a:lnTo>
                                  <a:lnTo>
                                    <a:pt x="20437" y="18098"/>
                                  </a:lnTo>
                                  <a:lnTo>
                                    <a:pt x="21600" y="11094"/>
                                  </a:lnTo>
                                  <a:lnTo>
                                    <a:pt x="21600" y="46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F3F8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2" name="Shape"/>
                          <wps:cNvSpPr/>
                          <wps:spPr>
                            <a:xfrm>
                              <a:off x="341566" y="31775"/>
                              <a:ext cx="49366" cy="499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1044"/>
                                  </a:moveTo>
                                  <a:lnTo>
                                    <a:pt x="20833" y="6731"/>
                                  </a:lnTo>
                                  <a:lnTo>
                                    <a:pt x="18466" y="3220"/>
                                  </a:lnTo>
                                  <a:lnTo>
                                    <a:pt x="14932" y="863"/>
                                  </a:lnTo>
                                  <a:lnTo>
                                    <a:pt x="10675" y="0"/>
                                  </a:lnTo>
                                  <a:lnTo>
                                    <a:pt x="6563" y="1071"/>
                                  </a:lnTo>
                                  <a:lnTo>
                                    <a:pt x="3101" y="3621"/>
                                  </a:lnTo>
                                  <a:lnTo>
                                    <a:pt x="761" y="7176"/>
                                  </a:lnTo>
                                  <a:lnTo>
                                    <a:pt x="0" y="11291"/>
                                  </a:lnTo>
                                  <a:lnTo>
                                    <a:pt x="967" y="15281"/>
                                  </a:lnTo>
                                  <a:lnTo>
                                    <a:pt x="3290" y="18561"/>
                                  </a:lnTo>
                                  <a:lnTo>
                                    <a:pt x="6635" y="20781"/>
                                  </a:lnTo>
                                  <a:lnTo>
                                    <a:pt x="10675" y="21600"/>
                                  </a:lnTo>
                                  <a:lnTo>
                                    <a:pt x="14893" y="20919"/>
                                  </a:lnTo>
                                  <a:lnTo>
                                    <a:pt x="18371" y="18715"/>
                                  </a:lnTo>
                                  <a:lnTo>
                                    <a:pt x="20728" y="15320"/>
                                  </a:lnTo>
                                  <a:lnTo>
                                    <a:pt x="21600" y="110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F3F8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73741854" name="Image 6" descr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2523" y="-1"/>
                            <a:ext cx="7870813" cy="75628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65" name="Graphic 7"/>
                        <wpg:cNvGrpSpPr/>
                        <wpg:grpSpPr>
                          <a:xfrm>
                            <a:off x="480884" y="2508007"/>
                            <a:ext cx="3104593" cy="4805846"/>
                            <a:chOff x="0" y="0"/>
                            <a:chExt cx="3104591" cy="4805845"/>
                          </a:xfrm>
                        </wpg:grpSpPr>
                        <wps:wsp>
                          <wps:cNvPr id="1073741855" name="Shape"/>
                          <wps:cNvSpPr/>
                          <wps:spPr>
                            <a:xfrm>
                              <a:off x="0" y="0"/>
                              <a:ext cx="15914" cy="1621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2111"/>
                                  </a:moveTo>
                                  <a:lnTo>
                                    <a:pt x="21341" y="7426"/>
                                  </a:lnTo>
                                  <a:lnTo>
                                    <a:pt x="11429" y="0"/>
                                  </a:lnTo>
                                  <a:lnTo>
                                    <a:pt x="6843" y="1692"/>
                                  </a:lnTo>
                                  <a:lnTo>
                                    <a:pt x="2965" y="5835"/>
                                  </a:lnTo>
                                  <a:lnTo>
                                    <a:pt x="0" y="11316"/>
                                  </a:lnTo>
                                  <a:lnTo>
                                    <a:pt x="999" y="15901"/>
                                  </a:lnTo>
                                  <a:lnTo>
                                    <a:pt x="5844" y="18911"/>
                                  </a:lnTo>
                                  <a:lnTo>
                                    <a:pt x="10290" y="21600"/>
                                  </a:lnTo>
                                  <a:lnTo>
                                    <a:pt x="14980" y="20620"/>
                                  </a:lnTo>
                                  <a:lnTo>
                                    <a:pt x="21600" y="12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F3F8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6" name="Shape"/>
                          <wps:cNvSpPr/>
                          <wps:spPr>
                            <a:xfrm>
                              <a:off x="254444" y="10947"/>
                              <a:ext cx="16143" cy="1606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1321"/>
                                  </a:moveTo>
                                  <a:lnTo>
                                    <a:pt x="20206" y="6369"/>
                                  </a:lnTo>
                                  <a:lnTo>
                                    <a:pt x="15328" y="2612"/>
                                  </a:lnTo>
                                  <a:lnTo>
                                    <a:pt x="10230" y="0"/>
                                  </a:lnTo>
                                  <a:lnTo>
                                    <a:pt x="5524" y="255"/>
                                  </a:lnTo>
                                  <a:lnTo>
                                    <a:pt x="2600" y="5788"/>
                                  </a:lnTo>
                                  <a:lnTo>
                                    <a:pt x="0" y="10911"/>
                                  </a:lnTo>
                                  <a:lnTo>
                                    <a:pt x="662" y="15949"/>
                                  </a:lnTo>
                                  <a:lnTo>
                                    <a:pt x="6169" y="18885"/>
                                  </a:lnTo>
                                  <a:lnTo>
                                    <a:pt x="10554" y="21600"/>
                                  </a:lnTo>
                                  <a:lnTo>
                                    <a:pt x="14751" y="20303"/>
                                  </a:lnTo>
                                  <a:lnTo>
                                    <a:pt x="21600" y="11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F3F8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7" name="Shape"/>
                          <wps:cNvSpPr/>
                          <wps:spPr>
                            <a:xfrm>
                              <a:off x="367411" y="135610"/>
                              <a:ext cx="31408" cy="311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2757"/>
                                  </a:moveTo>
                                  <a:lnTo>
                                    <a:pt x="20770" y="6441"/>
                                  </a:lnTo>
                                  <a:lnTo>
                                    <a:pt x="12403" y="0"/>
                                  </a:lnTo>
                                  <a:lnTo>
                                    <a:pt x="6131" y="844"/>
                                  </a:lnTo>
                                  <a:lnTo>
                                    <a:pt x="0" y="9801"/>
                                  </a:lnTo>
                                  <a:lnTo>
                                    <a:pt x="943" y="15529"/>
                                  </a:lnTo>
                                  <a:lnTo>
                                    <a:pt x="5284" y="18547"/>
                                  </a:lnTo>
                                  <a:lnTo>
                                    <a:pt x="9258" y="21600"/>
                                  </a:lnTo>
                                  <a:lnTo>
                                    <a:pt x="15320" y="20597"/>
                                  </a:lnTo>
                                  <a:lnTo>
                                    <a:pt x="18359" y="16593"/>
                                  </a:lnTo>
                                  <a:lnTo>
                                    <a:pt x="21600" y="12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F3F8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8" name="Shape"/>
                          <wps:cNvSpPr/>
                          <wps:spPr>
                            <a:xfrm>
                              <a:off x="507682" y="21208"/>
                              <a:ext cx="15978" cy="1614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1557"/>
                                  </a:moveTo>
                                  <a:lnTo>
                                    <a:pt x="21342" y="6849"/>
                                  </a:lnTo>
                                  <a:lnTo>
                                    <a:pt x="12293" y="0"/>
                                  </a:lnTo>
                                  <a:lnTo>
                                    <a:pt x="7229" y="662"/>
                                  </a:lnTo>
                                  <a:lnTo>
                                    <a:pt x="0" y="10027"/>
                                  </a:lnTo>
                                  <a:lnTo>
                                    <a:pt x="1717" y="14548"/>
                                  </a:lnTo>
                                  <a:lnTo>
                                    <a:pt x="5924" y="18371"/>
                                  </a:lnTo>
                                  <a:lnTo>
                                    <a:pt x="11881" y="21600"/>
                                  </a:lnTo>
                                  <a:lnTo>
                                    <a:pt x="16552" y="20631"/>
                                  </a:lnTo>
                                  <a:lnTo>
                                    <a:pt x="19179" y="15533"/>
                                  </a:lnTo>
                                  <a:lnTo>
                                    <a:pt x="21600" y="11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F3F8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9" name="Shape"/>
                          <wps:cNvSpPr/>
                          <wps:spPr>
                            <a:xfrm>
                              <a:off x="621652" y="146177"/>
                              <a:ext cx="31167" cy="3102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3244"/>
                                  </a:moveTo>
                                  <a:lnTo>
                                    <a:pt x="20922" y="6684"/>
                                  </a:lnTo>
                                  <a:lnTo>
                                    <a:pt x="16864" y="3236"/>
                                  </a:lnTo>
                                  <a:lnTo>
                                    <a:pt x="12657" y="0"/>
                                  </a:lnTo>
                                  <a:lnTo>
                                    <a:pt x="6865" y="583"/>
                                  </a:lnTo>
                                  <a:lnTo>
                                    <a:pt x="0" y="8726"/>
                                  </a:lnTo>
                                  <a:lnTo>
                                    <a:pt x="898" y="15446"/>
                                  </a:lnTo>
                                  <a:lnTo>
                                    <a:pt x="8899" y="21600"/>
                                  </a:lnTo>
                                  <a:lnTo>
                                    <a:pt x="14479" y="20848"/>
                                  </a:lnTo>
                                  <a:lnTo>
                                    <a:pt x="17797" y="17364"/>
                                  </a:lnTo>
                                  <a:lnTo>
                                    <a:pt x="21600" y="13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F3F8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0" name="Shape"/>
                          <wps:cNvSpPr/>
                          <wps:spPr>
                            <a:xfrm>
                              <a:off x="761669" y="32880"/>
                              <a:ext cx="15889" cy="158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2953"/>
                                  </a:moveTo>
                                  <a:lnTo>
                                    <a:pt x="21342" y="8162"/>
                                  </a:lnTo>
                                  <a:lnTo>
                                    <a:pt x="17008" y="3545"/>
                                  </a:lnTo>
                                  <a:lnTo>
                                    <a:pt x="12467" y="52"/>
                                  </a:lnTo>
                                  <a:lnTo>
                                    <a:pt x="7269" y="0"/>
                                  </a:lnTo>
                                  <a:lnTo>
                                    <a:pt x="0" y="9529"/>
                                  </a:lnTo>
                                  <a:lnTo>
                                    <a:pt x="674" y="14648"/>
                                  </a:lnTo>
                                  <a:lnTo>
                                    <a:pt x="9774" y="21600"/>
                                  </a:lnTo>
                                  <a:lnTo>
                                    <a:pt x="14142" y="21012"/>
                                  </a:lnTo>
                                  <a:lnTo>
                                    <a:pt x="17716" y="17191"/>
                                  </a:lnTo>
                                  <a:lnTo>
                                    <a:pt x="21600" y="129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F3F8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1" name="Shape"/>
                          <wps:cNvSpPr/>
                          <wps:spPr>
                            <a:xfrm>
                              <a:off x="2965348" y="4777606"/>
                              <a:ext cx="12701" cy="127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0556"/>
                                  </a:moveTo>
                                  <a:lnTo>
                                    <a:pt x="20534" y="4120"/>
                                  </a:lnTo>
                                  <a:lnTo>
                                    <a:pt x="16645" y="257"/>
                                  </a:lnTo>
                                  <a:lnTo>
                                    <a:pt x="4059" y="0"/>
                                  </a:lnTo>
                                  <a:lnTo>
                                    <a:pt x="172" y="3863"/>
                                  </a:lnTo>
                                  <a:lnTo>
                                    <a:pt x="57" y="9842"/>
                                  </a:lnTo>
                                  <a:lnTo>
                                    <a:pt x="0" y="16937"/>
                                  </a:lnTo>
                                  <a:lnTo>
                                    <a:pt x="3340" y="21456"/>
                                  </a:lnTo>
                                  <a:lnTo>
                                    <a:pt x="17105" y="21600"/>
                                  </a:lnTo>
                                  <a:lnTo>
                                    <a:pt x="20908" y="17165"/>
                                  </a:lnTo>
                                  <a:lnTo>
                                    <a:pt x="21600" y="10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F3F8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2" name="Shape"/>
                          <wps:cNvSpPr/>
                          <wps:spPr>
                            <a:xfrm>
                              <a:off x="2977972" y="4654308"/>
                              <a:ext cx="12701" cy="127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5726"/>
                                  </a:moveTo>
                                  <a:lnTo>
                                    <a:pt x="20518" y="8879"/>
                                  </a:lnTo>
                                  <a:lnTo>
                                    <a:pt x="20074" y="3145"/>
                                  </a:lnTo>
                                  <a:lnTo>
                                    <a:pt x="15798" y="0"/>
                                  </a:lnTo>
                                  <a:lnTo>
                                    <a:pt x="10079" y="416"/>
                                  </a:lnTo>
                                  <a:lnTo>
                                    <a:pt x="3693" y="333"/>
                                  </a:lnTo>
                                  <a:lnTo>
                                    <a:pt x="26" y="4649"/>
                                  </a:lnTo>
                                  <a:lnTo>
                                    <a:pt x="0" y="12164"/>
                                  </a:lnTo>
                                  <a:lnTo>
                                    <a:pt x="1526" y="17258"/>
                                  </a:lnTo>
                                  <a:lnTo>
                                    <a:pt x="5330" y="21600"/>
                                  </a:lnTo>
                                  <a:lnTo>
                                    <a:pt x="11633" y="21127"/>
                                  </a:lnTo>
                                  <a:lnTo>
                                    <a:pt x="18434" y="20013"/>
                                  </a:lnTo>
                                  <a:lnTo>
                                    <a:pt x="21600" y="15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F3F8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3" name="Shape"/>
                          <wps:cNvSpPr/>
                          <wps:spPr>
                            <a:xfrm>
                              <a:off x="2990411" y="4531562"/>
                              <a:ext cx="12701" cy="127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1089"/>
                                  </a:moveTo>
                                  <a:lnTo>
                                    <a:pt x="21078" y="3946"/>
                                  </a:lnTo>
                                  <a:lnTo>
                                    <a:pt x="16840" y="692"/>
                                  </a:lnTo>
                                  <a:lnTo>
                                    <a:pt x="10511" y="0"/>
                                  </a:lnTo>
                                  <a:lnTo>
                                    <a:pt x="3742" y="1125"/>
                                  </a:lnTo>
                                  <a:lnTo>
                                    <a:pt x="0" y="5012"/>
                                  </a:lnTo>
                                  <a:lnTo>
                                    <a:pt x="1044" y="11493"/>
                                  </a:lnTo>
                                  <a:lnTo>
                                    <a:pt x="1512" y="18058"/>
                                  </a:lnTo>
                                  <a:lnTo>
                                    <a:pt x="5172" y="21341"/>
                                  </a:lnTo>
                                  <a:lnTo>
                                    <a:pt x="17197" y="21600"/>
                                  </a:lnTo>
                                  <a:lnTo>
                                    <a:pt x="21546" y="18260"/>
                                  </a:lnTo>
                                  <a:lnTo>
                                    <a:pt x="21600" y="11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F3F8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4" name="Shape"/>
                          <wps:cNvSpPr/>
                          <wps:spPr>
                            <a:xfrm>
                              <a:off x="3085134" y="4785931"/>
                              <a:ext cx="19458" cy="19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5897"/>
                                  </a:moveTo>
                                  <a:lnTo>
                                    <a:pt x="21346" y="5042"/>
                                  </a:lnTo>
                                  <a:lnTo>
                                    <a:pt x="15975" y="0"/>
                                  </a:lnTo>
                                  <a:lnTo>
                                    <a:pt x="4328" y="855"/>
                                  </a:lnTo>
                                  <a:lnTo>
                                    <a:pt x="0" y="5469"/>
                                  </a:lnTo>
                                  <a:lnTo>
                                    <a:pt x="889" y="16847"/>
                                  </a:lnTo>
                                  <a:lnTo>
                                    <a:pt x="6232" y="21600"/>
                                  </a:lnTo>
                                  <a:lnTo>
                                    <a:pt x="12027" y="20883"/>
                                  </a:lnTo>
                                  <a:lnTo>
                                    <a:pt x="17272" y="20498"/>
                                  </a:lnTo>
                                  <a:lnTo>
                                    <a:pt x="21600" y="158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F3F8">
                                <a:alpha val="16078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73741866" name="Image 8" descr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595"/>
                            <a:ext cx="4729798" cy="49536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7" name="Image 9" descr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8"/>
                            <a:ext cx="3489794" cy="3489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8" name="Image 10" descr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4821" y="4463947"/>
                            <a:ext cx="2770260" cy="27700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71" name="Graphic 11"/>
                        <wpg:cNvGrpSpPr/>
                        <wpg:grpSpPr>
                          <a:xfrm>
                            <a:off x="6240525" y="385240"/>
                            <a:ext cx="4451833" cy="7177584"/>
                            <a:chOff x="0" y="0"/>
                            <a:chExt cx="4451832" cy="7177583"/>
                          </a:xfrm>
                        </wpg:grpSpPr>
                        <wps:wsp>
                          <wps:cNvPr id="1073741869" name="Shape"/>
                          <wps:cNvSpPr/>
                          <wps:spPr>
                            <a:xfrm>
                              <a:off x="105321" y="2831884"/>
                              <a:ext cx="4346512" cy="43457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3320"/>
                                  </a:moveTo>
                                  <a:lnTo>
                                    <a:pt x="21512" y="3219"/>
                                  </a:lnTo>
                                  <a:lnTo>
                                    <a:pt x="21344" y="3093"/>
                                  </a:lnTo>
                                  <a:lnTo>
                                    <a:pt x="21173" y="2967"/>
                                  </a:lnTo>
                                  <a:lnTo>
                                    <a:pt x="20999" y="2777"/>
                                  </a:lnTo>
                                  <a:lnTo>
                                    <a:pt x="20645" y="2525"/>
                                  </a:lnTo>
                                  <a:lnTo>
                                    <a:pt x="20282" y="2272"/>
                                  </a:lnTo>
                                  <a:lnTo>
                                    <a:pt x="19909" y="2020"/>
                                  </a:lnTo>
                                  <a:lnTo>
                                    <a:pt x="19527" y="1767"/>
                                  </a:lnTo>
                                  <a:lnTo>
                                    <a:pt x="19333" y="1641"/>
                                  </a:lnTo>
                                  <a:lnTo>
                                    <a:pt x="19137" y="1578"/>
                                  </a:lnTo>
                                  <a:lnTo>
                                    <a:pt x="18738" y="1325"/>
                                  </a:lnTo>
                                  <a:lnTo>
                                    <a:pt x="18536" y="1262"/>
                                  </a:lnTo>
                                  <a:lnTo>
                                    <a:pt x="18331" y="1136"/>
                                  </a:lnTo>
                                  <a:lnTo>
                                    <a:pt x="18125" y="1073"/>
                                  </a:lnTo>
                                  <a:lnTo>
                                    <a:pt x="17917" y="947"/>
                                  </a:lnTo>
                                  <a:lnTo>
                                    <a:pt x="17495" y="821"/>
                                  </a:lnTo>
                                  <a:lnTo>
                                    <a:pt x="17281" y="694"/>
                                  </a:lnTo>
                                  <a:lnTo>
                                    <a:pt x="15739" y="252"/>
                                  </a:lnTo>
                                  <a:lnTo>
                                    <a:pt x="15513" y="252"/>
                                  </a:lnTo>
                                  <a:lnTo>
                                    <a:pt x="15055" y="126"/>
                                  </a:lnTo>
                                  <a:lnTo>
                                    <a:pt x="14825" y="126"/>
                                  </a:lnTo>
                                  <a:lnTo>
                                    <a:pt x="14593" y="63"/>
                                  </a:lnTo>
                                  <a:lnTo>
                                    <a:pt x="14359" y="63"/>
                                  </a:lnTo>
                                  <a:lnTo>
                                    <a:pt x="14125" y="0"/>
                                  </a:lnTo>
                                  <a:lnTo>
                                    <a:pt x="11744" y="0"/>
                                  </a:lnTo>
                                  <a:lnTo>
                                    <a:pt x="11509" y="63"/>
                                  </a:lnTo>
                                  <a:lnTo>
                                    <a:pt x="11276" y="63"/>
                                  </a:lnTo>
                                  <a:lnTo>
                                    <a:pt x="11044" y="126"/>
                                  </a:lnTo>
                                  <a:lnTo>
                                    <a:pt x="10813" y="126"/>
                                  </a:lnTo>
                                  <a:lnTo>
                                    <a:pt x="10356" y="252"/>
                                  </a:lnTo>
                                  <a:lnTo>
                                    <a:pt x="10130" y="252"/>
                                  </a:lnTo>
                                  <a:lnTo>
                                    <a:pt x="8587" y="694"/>
                                  </a:lnTo>
                                  <a:lnTo>
                                    <a:pt x="8374" y="821"/>
                                  </a:lnTo>
                                  <a:lnTo>
                                    <a:pt x="7952" y="947"/>
                                  </a:lnTo>
                                  <a:lnTo>
                                    <a:pt x="7744" y="1073"/>
                                  </a:lnTo>
                                  <a:lnTo>
                                    <a:pt x="7538" y="1136"/>
                                  </a:lnTo>
                                  <a:lnTo>
                                    <a:pt x="7333" y="1262"/>
                                  </a:lnTo>
                                  <a:lnTo>
                                    <a:pt x="7131" y="1325"/>
                                  </a:lnTo>
                                  <a:lnTo>
                                    <a:pt x="6732" y="1578"/>
                                  </a:lnTo>
                                  <a:lnTo>
                                    <a:pt x="6536" y="1641"/>
                                  </a:lnTo>
                                  <a:lnTo>
                                    <a:pt x="6342" y="1767"/>
                                  </a:lnTo>
                                  <a:lnTo>
                                    <a:pt x="5960" y="2020"/>
                                  </a:lnTo>
                                  <a:lnTo>
                                    <a:pt x="5587" y="2272"/>
                                  </a:lnTo>
                                  <a:lnTo>
                                    <a:pt x="5224" y="2525"/>
                                  </a:lnTo>
                                  <a:lnTo>
                                    <a:pt x="4870" y="2777"/>
                                  </a:lnTo>
                                  <a:lnTo>
                                    <a:pt x="4696" y="2967"/>
                                  </a:lnTo>
                                  <a:lnTo>
                                    <a:pt x="4525" y="3093"/>
                                  </a:lnTo>
                                  <a:lnTo>
                                    <a:pt x="4357" y="3219"/>
                                  </a:lnTo>
                                  <a:lnTo>
                                    <a:pt x="4191" y="3408"/>
                                  </a:lnTo>
                                  <a:lnTo>
                                    <a:pt x="4028" y="3535"/>
                                  </a:lnTo>
                                  <a:lnTo>
                                    <a:pt x="3868" y="3661"/>
                                  </a:lnTo>
                                  <a:lnTo>
                                    <a:pt x="3710" y="3850"/>
                                  </a:lnTo>
                                  <a:lnTo>
                                    <a:pt x="3555" y="3977"/>
                                  </a:lnTo>
                                  <a:lnTo>
                                    <a:pt x="3402" y="4166"/>
                                  </a:lnTo>
                                  <a:lnTo>
                                    <a:pt x="3253" y="4355"/>
                                  </a:lnTo>
                                  <a:lnTo>
                                    <a:pt x="3106" y="4481"/>
                                  </a:lnTo>
                                  <a:lnTo>
                                    <a:pt x="2963" y="4671"/>
                                  </a:lnTo>
                                  <a:lnTo>
                                    <a:pt x="2822" y="4860"/>
                                  </a:lnTo>
                                  <a:lnTo>
                                    <a:pt x="2684" y="5050"/>
                                  </a:lnTo>
                                  <a:lnTo>
                                    <a:pt x="2549" y="5176"/>
                                  </a:lnTo>
                                  <a:lnTo>
                                    <a:pt x="2417" y="5365"/>
                                  </a:lnTo>
                                  <a:lnTo>
                                    <a:pt x="2288" y="5554"/>
                                  </a:lnTo>
                                  <a:lnTo>
                                    <a:pt x="2162" y="5744"/>
                                  </a:lnTo>
                                  <a:lnTo>
                                    <a:pt x="2040" y="5933"/>
                                  </a:lnTo>
                                  <a:lnTo>
                                    <a:pt x="1920" y="6123"/>
                                  </a:lnTo>
                                  <a:lnTo>
                                    <a:pt x="1804" y="6312"/>
                                  </a:lnTo>
                                  <a:lnTo>
                                    <a:pt x="1691" y="6501"/>
                                  </a:lnTo>
                                  <a:lnTo>
                                    <a:pt x="1581" y="6691"/>
                                  </a:lnTo>
                                  <a:lnTo>
                                    <a:pt x="1475" y="6880"/>
                                  </a:lnTo>
                                  <a:lnTo>
                                    <a:pt x="1372" y="7132"/>
                                  </a:lnTo>
                                  <a:lnTo>
                                    <a:pt x="1272" y="7322"/>
                                  </a:lnTo>
                                  <a:lnTo>
                                    <a:pt x="1176" y="7511"/>
                                  </a:lnTo>
                                  <a:lnTo>
                                    <a:pt x="1084" y="7701"/>
                                  </a:lnTo>
                                  <a:lnTo>
                                    <a:pt x="995" y="7953"/>
                                  </a:lnTo>
                                  <a:lnTo>
                                    <a:pt x="909" y="8142"/>
                                  </a:lnTo>
                                  <a:lnTo>
                                    <a:pt x="827" y="8332"/>
                                  </a:lnTo>
                                  <a:lnTo>
                                    <a:pt x="749" y="8584"/>
                                  </a:lnTo>
                                  <a:lnTo>
                                    <a:pt x="674" y="8774"/>
                                  </a:lnTo>
                                  <a:lnTo>
                                    <a:pt x="603" y="9026"/>
                                  </a:lnTo>
                                  <a:lnTo>
                                    <a:pt x="536" y="9215"/>
                                  </a:lnTo>
                                  <a:lnTo>
                                    <a:pt x="472" y="9405"/>
                                  </a:lnTo>
                                  <a:lnTo>
                                    <a:pt x="413" y="9657"/>
                                  </a:lnTo>
                                  <a:lnTo>
                                    <a:pt x="357" y="9910"/>
                                  </a:lnTo>
                                  <a:lnTo>
                                    <a:pt x="305" y="10099"/>
                                  </a:lnTo>
                                  <a:lnTo>
                                    <a:pt x="257" y="10352"/>
                                  </a:lnTo>
                                  <a:lnTo>
                                    <a:pt x="213" y="10541"/>
                                  </a:lnTo>
                                  <a:lnTo>
                                    <a:pt x="173" y="10793"/>
                                  </a:lnTo>
                                  <a:lnTo>
                                    <a:pt x="137" y="11046"/>
                                  </a:lnTo>
                                  <a:lnTo>
                                    <a:pt x="105" y="11235"/>
                                  </a:lnTo>
                                  <a:lnTo>
                                    <a:pt x="78" y="11488"/>
                                  </a:lnTo>
                                  <a:lnTo>
                                    <a:pt x="54" y="11740"/>
                                  </a:lnTo>
                                  <a:lnTo>
                                    <a:pt x="35" y="11930"/>
                                  </a:lnTo>
                                  <a:lnTo>
                                    <a:pt x="20" y="12182"/>
                                  </a:lnTo>
                                  <a:lnTo>
                                    <a:pt x="9" y="12434"/>
                                  </a:lnTo>
                                  <a:lnTo>
                                    <a:pt x="2" y="12687"/>
                                  </a:lnTo>
                                  <a:lnTo>
                                    <a:pt x="0" y="12939"/>
                                  </a:lnTo>
                                  <a:lnTo>
                                    <a:pt x="2" y="13129"/>
                                  </a:lnTo>
                                  <a:lnTo>
                                    <a:pt x="9" y="13381"/>
                                  </a:lnTo>
                                  <a:lnTo>
                                    <a:pt x="20" y="13634"/>
                                  </a:lnTo>
                                  <a:lnTo>
                                    <a:pt x="35" y="13886"/>
                                  </a:lnTo>
                                  <a:lnTo>
                                    <a:pt x="54" y="14076"/>
                                  </a:lnTo>
                                  <a:lnTo>
                                    <a:pt x="78" y="14328"/>
                                  </a:lnTo>
                                  <a:lnTo>
                                    <a:pt x="105" y="14580"/>
                                  </a:lnTo>
                                  <a:lnTo>
                                    <a:pt x="137" y="14833"/>
                                  </a:lnTo>
                                  <a:lnTo>
                                    <a:pt x="173" y="15022"/>
                                  </a:lnTo>
                                  <a:lnTo>
                                    <a:pt x="213" y="15275"/>
                                  </a:lnTo>
                                  <a:lnTo>
                                    <a:pt x="257" y="15464"/>
                                  </a:lnTo>
                                  <a:lnTo>
                                    <a:pt x="305" y="15717"/>
                                  </a:lnTo>
                                  <a:lnTo>
                                    <a:pt x="357" y="15969"/>
                                  </a:lnTo>
                                  <a:lnTo>
                                    <a:pt x="413" y="16158"/>
                                  </a:lnTo>
                                  <a:lnTo>
                                    <a:pt x="472" y="16411"/>
                                  </a:lnTo>
                                  <a:lnTo>
                                    <a:pt x="536" y="16600"/>
                                  </a:lnTo>
                                  <a:lnTo>
                                    <a:pt x="603" y="16853"/>
                                  </a:lnTo>
                                  <a:lnTo>
                                    <a:pt x="674" y="17042"/>
                                  </a:lnTo>
                                  <a:lnTo>
                                    <a:pt x="749" y="17232"/>
                                  </a:lnTo>
                                  <a:lnTo>
                                    <a:pt x="827" y="17484"/>
                                  </a:lnTo>
                                  <a:lnTo>
                                    <a:pt x="909" y="17673"/>
                                  </a:lnTo>
                                  <a:lnTo>
                                    <a:pt x="995" y="17926"/>
                                  </a:lnTo>
                                  <a:lnTo>
                                    <a:pt x="1084" y="18115"/>
                                  </a:lnTo>
                                  <a:lnTo>
                                    <a:pt x="1176" y="18305"/>
                                  </a:lnTo>
                                  <a:lnTo>
                                    <a:pt x="1272" y="18494"/>
                                  </a:lnTo>
                                  <a:lnTo>
                                    <a:pt x="1372" y="18746"/>
                                  </a:lnTo>
                                  <a:lnTo>
                                    <a:pt x="1475" y="18936"/>
                                  </a:lnTo>
                                  <a:lnTo>
                                    <a:pt x="1581" y="19125"/>
                                  </a:lnTo>
                                  <a:lnTo>
                                    <a:pt x="1691" y="19314"/>
                                  </a:lnTo>
                                  <a:lnTo>
                                    <a:pt x="1804" y="19504"/>
                                  </a:lnTo>
                                  <a:lnTo>
                                    <a:pt x="1920" y="19693"/>
                                  </a:lnTo>
                                  <a:lnTo>
                                    <a:pt x="2040" y="19883"/>
                                  </a:lnTo>
                                  <a:lnTo>
                                    <a:pt x="2162" y="20072"/>
                                  </a:lnTo>
                                  <a:lnTo>
                                    <a:pt x="2288" y="20261"/>
                                  </a:lnTo>
                                  <a:lnTo>
                                    <a:pt x="2417" y="20451"/>
                                  </a:lnTo>
                                  <a:lnTo>
                                    <a:pt x="2549" y="20640"/>
                                  </a:lnTo>
                                  <a:lnTo>
                                    <a:pt x="2684" y="20829"/>
                                  </a:lnTo>
                                  <a:lnTo>
                                    <a:pt x="2822" y="20956"/>
                                  </a:lnTo>
                                  <a:lnTo>
                                    <a:pt x="2963" y="21145"/>
                                  </a:lnTo>
                                  <a:lnTo>
                                    <a:pt x="3106" y="21334"/>
                                  </a:lnTo>
                                  <a:lnTo>
                                    <a:pt x="3253" y="21460"/>
                                  </a:lnTo>
                                  <a:lnTo>
                                    <a:pt x="3363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3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0" name="Shape"/>
                          <wps:cNvSpPr/>
                          <wps:spPr>
                            <a:xfrm>
                              <a:off x="0" y="0"/>
                              <a:ext cx="4451833" cy="22678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lnTo>
                                    <a:pt x="4621" y="0"/>
                                  </a:lnTo>
                                  <a:lnTo>
                                    <a:pt x="4391" y="11"/>
                                  </a:lnTo>
                                  <a:lnTo>
                                    <a:pt x="4163" y="44"/>
                                  </a:lnTo>
                                  <a:lnTo>
                                    <a:pt x="3939" y="98"/>
                                  </a:lnTo>
                                  <a:lnTo>
                                    <a:pt x="3717" y="173"/>
                                  </a:lnTo>
                                  <a:lnTo>
                                    <a:pt x="3500" y="269"/>
                                  </a:lnTo>
                                  <a:lnTo>
                                    <a:pt x="3287" y="384"/>
                                  </a:lnTo>
                                  <a:lnTo>
                                    <a:pt x="3078" y="519"/>
                                  </a:lnTo>
                                  <a:lnTo>
                                    <a:pt x="2873" y="672"/>
                                  </a:lnTo>
                                  <a:lnTo>
                                    <a:pt x="2673" y="843"/>
                                  </a:lnTo>
                                  <a:lnTo>
                                    <a:pt x="2478" y="1032"/>
                                  </a:lnTo>
                                  <a:lnTo>
                                    <a:pt x="2289" y="1239"/>
                                  </a:lnTo>
                                  <a:lnTo>
                                    <a:pt x="2105" y="1461"/>
                                  </a:lnTo>
                                  <a:lnTo>
                                    <a:pt x="1927" y="1701"/>
                                  </a:lnTo>
                                  <a:lnTo>
                                    <a:pt x="1755" y="1955"/>
                                  </a:lnTo>
                                  <a:lnTo>
                                    <a:pt x="1589" y="2225"/>
                                  </a:lnTo>
                                  <a:lnTo>
                                    <a:pt x="1430" y="2509"/>
                                  </a:lnTo>
                                  <a:lnTo>
                                    <a:pt x="1278" y="2808"/>
                                  </a:lnTo>
                                  <a:lnTo>
                                    <a:pt x="1134" y="3120"/>
                                  </a:lnTo>
                                  <a:lnTo>
                                    <a:pt x="996" y="3445"/>
                                  </a:lnTo>
                                  <a:lnTo>
                                    <a:pt x="866" y="3782"/>
                                  </a:lnTo>
                                  <a:lnTo>
                                    <a:pt x="745" y="4132"/>
                                  </a:lnTo>
                                  <a:lnTo>
                                    <a:pt x="631" y="4493"/>
                                  </a:lnTo>
                                  <a:lnTo>
                                    <a:pt x="526" y="4865"/>
                                  </a:lnTo>
                                  <a:lnTo>
                                    <a:pt x="430" y="5247"/>
                                  </a:lnTo>
                                  <a:lnTo>
                                    <a:pt x="342" y="5639"/>
                                  </a:lnTo>
                                  <a:lnTo>
                                    <a:pt x="264" y="6041"/>
                                  </a:lnTo>
                                  <a:lnTo>
                                    <a:pt x="196" y="6452"/>
                                  </a:lnTo>
                                  <a:lnTo>
                                    <a:pt x="137" y="6870"/>
                                  </a:lnTo>
                                  <a:lnTo>
                                    <a:pt x="88" y="7297"/>
                                  </a:lnTo>
                                  <a:lnTo>
                                    <a:pt x="50" y="7731"/>
                                  </a:lnTo>
                                  <a:lnTo>
                                    <a:pt x="22" y="8172"/>
                                  </a:lnTo>
                                  <a:lnTo>
                                    <a:pt x="6" y="8619"/>
                                  </a:lnTo>
                                  <a:lnTo>
                                    <a:pt x="0" y="9071"/>
                                  </a:lnTo>
                                  <a:lnTo>
                                    <a:pt x="0" y="12529"/>
                                  </a:lnTo>
                                  <a:lnTo>
                                    <a:pt x="6" y="12981"/>
                                  </a:lnTo>
                                  <a:lnTo>
                                    <a:pt x="22" y="13428"/>
                                  </a:lnTo>
                                  <a:lnTo>
                                    <a:pt x="50" y="13869"/>
                                  </a:lnTo>
                                  <a:lnTo>
                                    <a:pt x="88" y="14303"/>
                                  </a:lnTo>
                                  <a:lnTo>
                                    <a:pt x="137" y="14730"/>
                                  </a:lnTo>
                                  <a:lnTo>
                                    <a:pt x="196" y="15148"/>
                                  </a:lnTo>
                                  <a:lnTo>
                                    <a:pt x="264" y="15559"/>
                                  </a:lnTo>
                                  <a:lnTo>
                                    <a:pt x="342" y="15961"/>
                                  </a:lnTo>
                                  <a:lnTo>
                                    <a:pt x="430" y="16353"/>
                                  </a:lnTo>
                                  <a:lnTo>
                                    <a:pt x="526" y="16735"/>
                                  </a:lnTo>
                                  <a:lnTo>
                                    <a:pt x="631" y="17107"/>
                                  </a:lnTo>
                                  <a:lnTo>
                                    <a:pt x="745" y="17468"/>
                                  </a:lnTo>
                                  <a:lnTo>
                                    <a:pt x="866" y="17818"/>
                                  </a:lnTo>
                                  <a:lnTo>
                                    <a:pt x="996" y="18155"/>
                                  </a:lnTo>
                                  <a:lnTo>
                                    <a:pt x="1134" y="18480"/>
                                  </a:lnTo>
                                  <a:lnTo>
                                    <a:pt x="1278" y="18792"/>
                                  </a:lnTo>
                                  <a:lnTo>
                                    <a:pt x="1430" y="19091"/>
                                  </a:lnTo>
                                  <a:lnTo>
                                    <a:pt x="1589" y="19375"/>
                                  </a:lnTo>
                                  <a:lnTo>
                                    <a:pt x="1755" y="19645"/>
                                  </a:lnTo>
                                  <a:lnTo>
                                    <a:pt x="1927" y="19899"/>
                                  </a:lnTo>
                                  <a:lnTo>
                                    <a:pt x="2105" y="20139"/>
                                  </a:lnTo>
                                  <a:lnTo>
                                    <a:pt x="2289" y="20361"/>
                                  </a:lnTo>
                                  <a:lnTo>
                                    <a:pt x="2478" y="20568"/>
                                  </a:lnTo>
                                  <a:lnTo>
                                    <a:pt x="2673" y="20757"/>
                                  </a:lnTo>
                                  <a:lnTo>
                                    <a:pt x="2873" y="20928"/>
                                  </a:lnTo>
                                  <a:lnTo>
                                    <a:pt x="3078" y="21081"/>
                                  </a:lnTo>
                                  <a:lnTo>
                                    <a:pt x="3287" y="21216"/>
                                  </a:lnTo>
                                  <a:lnTo>
                                    <a:pt x="3500" y="21331"/>
                                  </a:lnTo>
                                  <a:lnTo>
                                    <a:pt x="3717" y="21427"/>
                                  </a:lnTo>
                                  <a:lnTo>
                                    <a:pt x="3939" y="21502"/>
                                  </a:lnTo>
                                  <a:lnTo>
                                    <a:pt x="4163" y="21556"/>
                                  </a:lnTo>
                                  <a:lnTo>
                                    <a:pt x="4391" y="21589"/>
                                  </a:lnTo>
                                  <a:lnTo>
                                    <a:pt x="4621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73741872" name="Image 12" descr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3" cy="6285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3" name="Image 13" descr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6" cy="67621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4" name="Image 14" descr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8"/>
                            <a:ext cx="1523993" cy="14476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0.0pt;margin-top:0.0pt;width:842.0pt;height:595.5pt;z-index:-251659264;mso-position-horizontal:absolute;mso-position-horizontal-relative:page;mso-position-vertical:absolute;mso-position-vertical-relative:page;mso-wrap-distance-left:0.0pt;mso-wrap-distance-top:0.0pt;mso-wrap-distance-right:0.0pt;mso-wrap-distance-bottom:0.0pt;" coordorigin="0,0" coordsize="10693335,7562824">
                <w10:wrap type="none" side="bothSides" anchorx="page" anchory="page"/>
                <v:group id="_x0000_s1028" style="position:absolute;left:151688;top:609;width:9132837;height:7546568;" coordorigin="0,0" coordsize="9132837,7546568">
                  <v:shape id="_x0000_s1029" style="position:absolute;left:0;top:7289419;width:13703;height:13703;" coordorigin="0,0" coordsize="21600,21600" path="M 21600,12893 L 19718,6806 L 16655,1862 L 12191,0 L 6565,1661 L 1862,4004 L 0,8468 L 1881,13392 L 3763,19499 L 8928,21600 L 14333,19499 L 20438,17596 L 21600,12893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0" style="position:absolute;left:3011170;top:7532408;width:13258;height:14160;" coordorigin="0,0" coordsize="21600,21600" path="M 21600,12031 L 19904,6567 L 16738,1802 L 12125,0 L 1448,5017 L 0,9105 L 1944,13871 L 4138,19101 L 8524,21600 L 14586,19315 L 20401,16583 L 21600,12031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1" style="position:absolute;left:3026333;top:7038670;width:14161;height:13564;" coordorigin="0,0" coordsize="21600,21600" path="M 21600,12560 L 16583,2124 L 12727,0 L 7962,1901 L 2055,3803 L 0,9040 L 4108,19941 L 8893,21600 L 14800,19678 L 19565,16584 L 21600,12560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2" style="position:absolute;left:3070517;top:7187870;width:14160;height:14160;" coordorigin="0,0" coordsize="21600,21600" path="M 21600,12728 L 18636,6819 L 16583,1588 L 11817,0 L 1356,5249 L 0,9337 L 1840,14122 L 4106,19798 L 8426,21600 L 14336,19779 L 19333,17260 L 21600,12728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3" style="position:absolute;left:7197509;top:91833;width:15634;height:15545;" coordorigin="0,0" coordsize="21600,21600" path="M 21600,11594 L 17968,2259 L 11528,0 L 1825,4624 L 0,10130 L 2229,14841 L 4808,19412 L 10423,21600 L 19442,17241 L 21600,11594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4" style="position:absolute;left:7223424;top:215862;width:12700;height:12700;" coordorigin="0,0" coordsize="21600,21600" path="M 21600,12443 L 16340,1591 L 11907,0 L 6331,2786 L 1582,4677 L 0,9257 L 4115,20007 L 8596,21600 L 14026,19983 L 19383,16723 L 21600,12443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5" style="position:absolute;left:7342822;top:186639;width:21603;height:21996;" coordorigin="0,0" coordsize="21600,21600" path="M 21600,11249 L 19403,6448 L 17143,2232 L 11949,0 L 2477,3641 L 0,9678 L 1956,14566 L 4152,19368 L 9347,21600 L 19124,17285 L 21600,11249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6" style="position:absolute;left:8086712;top:682936;width:12700;height:12700;" coordorigin="0,0" coordsize="21600,21600" path="M 21600,12827 L 17270,1745 L 13235,0 L 8218,1426 L 2239,3195 L 0,7421 L 1304,13589 L 3371,18897 L 7774,21600 L 14049,19143 L 19558,17571 L 21600,12827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7" style="position:absolute;left:8707349;top:23799;width:50596;height:50432;" coordorigin="0,0" coordsize="21600,21600" path="M 21600,11058 L 20933,6794 L 18602,3204 L 15170,876 L 11087,0 L 6804,778 L 3123,3117 L 802,6489 L 0,10514 L 873,14801 L 3204,18326 L 6560,20659 L 10529,21600 L 14676,20942 L 18276,18603 L 20651,15149 L 21600,11058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8" style="position:absolute;left:8738451;top:153136;width:37325;height:37224;" coordorigin="0,0" coordsize="21600,21600" path="M 21600,11179 L 21042,6993 L 18815,3442 L 15426,1032 L 11384,0 L 7224,582 L 3498,2712 L 1029,5955 L 0,9919 L 573,14201 L 2851,17952 L 6277,20502 L 10385,21600 L 14699,20988 L 18153,18704 L 20542,15255 L 21600,11179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9" style="position:absolute;left:8769032;top:281165;width:26213;height:26416;" coordorigin="0,0" coordsize="21600,21600" path="M 21600,12586 L 18231,2855 L 11658,0 L 2166,4164 L 0,9470 L 3862,19243 L 9293,21600 L 19141,17768 L 21600,12586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0" style="position:absolute;left:8800630;top:411835;width:12700;height:12700;" coordorigin="0,0" coordsize="21600,21600" path="M 21600,12501 L 17593,2634 L 13139,0 L 1419,4406 L 0,9267 L 1642,14631 L 4679,19420 L 8958,21600 L 14658,18941 L 19833,16428 L 21600,12501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1" style="position:absolute;left:8834488;top:2387;width:41707;height:41618;" coordorigin="0,0" coordsize="21600,21600" path="M 21600,11212 L 20784,6947 L 18456,3381 L 14983,982 L 10912,0 L 6729,679 L 3262,2933 L 947,6275 L 0,10243 L 631,14415 L 2894,18192 L 6216,20645 L 10195,21600 L 14484,20901 L 18213,18627 L 20666,15253 L 21600,11212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2" style="position:absolute;left:8863889;top:130162;width:33464;height:33845;" coordorigin="0,0" coordsize="21600,21600" path="M 21600,12271 L 18198,2764 L 12099,0 L 2606,3672 L 0,9264 L 1672,13941 L 3680,19023 L 9345,21600 L 18994,17864 L 21600,12271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3" style="position:absolute;left:8895563;top:260489;width:19100;height:19114;" coordorigin="0,0" coordsize="21600,21600" path="M 21600,12257 L 19733,7463 L 18024,2296 L 12251,0 L 2671,3746 L 0,9343 L 1867,14137 L 3461,19030 L 9349,21600 L 18929,17854 L 21600,12257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4" style="position:absolute;left:8922957;top:386690;width:12700;height:12700;" coordorigin="0,0" coordsize="21600,21600" path="M 21600,14126 L 20287,7894 L 17711,2731 L 13276,0 L 2106,4369 L 0,9135 L 4236,19811 L 8248,21600 L 13327,20185 L 19345,18372 L 21600,14126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5" style="position:absolute;left:8961641;top:0;width:34467;height:16598;" coordorigin="0,0" coordsize="21600,21600" path="M 21600,1222 L 21346,0 L 0,0 L 3399,16411 L 9415,21600 L 19244,13602 L 21600,1222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6" style="position:absolute;left:8992921;top:110807;width:21387;height:21844;" coordorigin="0,0" coordsize="21600,21600" path="M 21600,12747 L 18162,2700 L 11852,0 L 2296,3667 L 0,8815 L 1270,13437 L 2834,18800 L 8889,21600 L 14019,19917 L 19047,17983 L 21600,12747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7" style="position:absolute;left:9021604;top:238316;width:12700;height:12700;" coordorigin="0,0" coordsize="21600,21600" path="M 21600,13568 L 17259,2109 L 12473,0 L 1785,4294 L 0,8436 L 3025,19287 L 7291,21600 L 13514,20251 L 18847,18118 L 21600,13568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8" style="position:absolute;left:9120137;top:91040;width:12700;height:12700;" coordorigin="0,0" coordsize="21600,21600" path="M 21600,12442 L 17327,968 L 12624,0 L 7294,1681 L 1534,5216 L 0,9872 L 2974,14986 L 5087,19258 L 9192,21600 L 19584,17299 L 21600,12442 X E">
                    <v:fill color="#000000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shape id="_x0000_s1049" type="#_x0000_t75" style="position:absolute;left:0;top:2551180;width:3146971;height:5011618;">
                  <v:imagedata r:id="rId4" o:title="image1.png"/>
                </v:shape>
                <v:group id="_x0000_s1050" style="position:absolute;left:2682925;top:842504;width:390931;height:1378623;" coordorigin="0,0" coordsize="390931,1378623">
                  <v:shape id="_x0000_s1051" style="position:absolute;left:0;top:524776;width:20993;height:20993;" coordorigin="0,0" coordsize="21600,21600" path="M 21600,9919 L 20436,4665 L 17510,0 L 3501,1164 L 0,5254 L 588,12257 L 588,18099 L 4677,21600 L 17510,21600 L 21011,17510 L 21600,9919 X E">
                    <v:fill color="#E9F3F8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52" style="position:absolute;left:47663;top:262102;width:20993;height:20422;" coordorigin="0,0" coordsize="21600,21600" path="M 21600,16804 L 21011,9605 L 20436,4204 L 16922,0 L 4090,0 L 0,4204 L 0,18000 L 4665,21009 L 11669,21600 L 17510,20404 L 21600,16804 X E">
                    <v:fill color="#E9F3F8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53" style="position:absolute;left:92481;top:0;width:20993;height:20993;" coordorigin="0,0" coordsize="21600,21600" path="M 21600,4664 L 17523,574 L 9931,0 L 4678,574 L 0,3501 L 0,17510 L 4090,21600 L 11094,21011 L 16935,21011 L 20437,16922 L 21025,11094 L 21600,4664 X E">
                    <v:fill color="#E9F3F8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54" style="position:absolute;left:124256;top:1357630;width:20993;height:20993;" coordorigin="0,0" coordsize="21600,21600" path="M 21600,4664 L 18099,0 L 4090,0 L 0,4090 L 0,16922 L 3502,20424 L 9344,21011 L 16347,21600 L 20437,18098 L 21600,11094 L 21600,4664 X E">
                    <v:fill color="#E9F3F8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55" style="position:absolute;left:341566;top:31775;width:49365;height:49924;" coordorigin="0,0" coordsize="21600,21600" path="M 21600,11044 L 20833,6731 L 18466,3220 L 14932,863 L 10675,0 L 6563,1071 L 3101,3621 L 761,7176 L 0,11291 L 967,15281 L 3290,18561 L 6635,20781 L 10675,21600 L 14893,20919 L 18371,18715 L 20728,15320 L 21600,11044 X E">
                    <v:fill color="#E9F3F8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shape id="_x0000_s1056" type="#_x0000_t75" style="position:absolute;left:2822524;top:0;width:7870811;height:7562811;">
                  <v:imagedata r:id="rId5" o:title="image2.png"/>
                </v:shape>
                <v:group id="_x0000_s1057" style="position:absolute;left:480885;top:2508008;width:3104591;height:4805845;" coordorigin="0,0" coordsize="3104591,4805845">
                  <v:shape id="_x0000_s1058" style="position:absolute;left:0;top:0;width:15913;height:16217;" coordorigin="0,0" coordsize="21600,21600" path="M 21600,12111 L 21341,7426 L 11429,0 L 6843,1692 L 2965,5835 L 0,11316 L 999,15901 L 5844,18911 L 10290,21600 L 14980,20620 L 21600,12111 X E">
                    <v:fill color="#E9F3F8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59" style="position:absolute;left:254444;top:10947;width:16142;height:16065;" coordorigin="0,0" coordsize="21600,21600" path="M 21600,11321 L 20206,6369 L 15328,2612 L 10230,0 L 5524,255 L 2600,5788 L 0,10911 L 662,15949 L 6169,18885 L 10554,21600 L 14751,20303 L 21600,11321 X E">
                    <v:fill color="#E9F3F8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0" style="position:absolute;left:367411;top:135610;width:31407;height:31179;" coordorigin="0,0" coordsize="21600,21600" path="M 21600,12757 L 20770,6441 L 12403,0 L 6131,844 L 0,9801 L 943,15529 L 5284,18547 L 9258,21600 L 15320,20597 L 18359,16593 L 21600,12757 X E">
                    <v:fill color="#E9F3F8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1" style="position:absolute;left:507682;top:21209;width:15977;height:16141;" coordorigin="0,0" coordsize="21600,21600" path="M 21600,11557 L 21342,6849 L 12293,0 L 7229,662 L 0,10027 L 1717,14548 L 5924,18371 L 11881,21600 L 16552,20631 L 19179,15533 L 21600,11557 X E">
                    <v:fill color="#E9F3F8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2" style="position:absolute;left:621652;top:146177;width:31166;height:31026;" coordorigin="0,0" coordsize="21600,21600" path="M 21600,13244 L 20922,6684 L 16864,3236 L 12657,0 L 6865,583 L 0,8726 L 898,15446 L 8899,21600 L 14479,20848 L 17797,17364 L 21600,13244 X E">
                    <v:fill color="#E9F3F8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3" style="position:absolute;left:761669;top:32880;width:15888;height:15862;" coordorigin="0,0" coordsize="21600,21600" path="M 21600,12953 L 21342,8162 L 17008,3545 L 12467,52 L 7269,0 L 0,9529 L 674,14648 L 9774,21600 L 14142,21012 L 17716,17191 L 21600,12953 X E">
                    <v:fill color="#E9F3F8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4" style="position:absolute;left:2965349;top:4777607;width:12700;height:12700;" coordorigin="0,0" coordsize="21600,21600" path="M 21600,10556 L 20534,4120 L 16645,257 L 4059,0 L 172,3863 L 57,9842 L 0,16937 L 3340,21456 L 17105,21600 L 20908,17165 L 21600,10556 X E">
                    <v:fill color="#E9F3F8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5" style="position:absolute;left:2977972;top:4654309;width:12700;height:12700;" coordorigin="0,0" coordsize="21600,21600" path="M 21600,15726 L 20518,8879 L 20074,3145 L 15798,0 L 10079,416 L 3693,333 L 26,4649 L 0,12164 L 1526,17258 L 5330,21600 L 11633,21127 L 18434,20013 L 21600,15726 X E">
                    <v:fill color="#E9F3F8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6" style="position:absolute;left:2990412;top:4531563;width:12700;height:12700;" coordorigin="0,0" coordsize="21600,21600" path="M 21600,11089 L 21078,3946 L 16840,692 L 10511,0 L 3742,1125 L 0,5012 L 1044,11493 L 1512,18058 L 5172,21341 L 17197,21600 L 21546,18260 L 21600,11089 X E">
                    <v:fill color="#E9F3F8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7" style="position:absolute;left:3085134;top:4785931;width:19457;height:19914;" coordorigin="0,0" coordsize="21600,21600" path="M 21600,15897 L 21346,5042 L 15975,0 L 4328,855 L 0,5469 L 889,16847 L 6232,21600 L 12027,20883 L 17272,20498 L 21600,15897 X E">
                    <v:fill color="#E9F3F8" opacity="16.1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shape id="_x0000_s1068" type="#_x0000_t75" style="position:absolute;left:0;top:596;width:4729797;height:4953604;">
                  <v:imagedata r:id="rId6" o:title="image3.png"/>
                </v:shape>
                <v:shape id="_x0000_s1069" type="#_x0000_t75" style="position:absolute;left:3784003;top:2289479;width:3489794;height:3489500;">
                  <v:imagedata r:id="rId7" o:title="image4.png"/>
                </v:shape>
                <v:shape id="_x0000_s1070" type="#_x0000_t75" style="position:absolute;left:1604822;top:4463948;width:2770259;height:2770018;">
                  <v:imagedata r:id="rId8" o:title="image5.png"/>
                </v:shape>
                <v:group id="_x0000_s1071" style="position:absolute;left:6240526;top:385241;width:4451832;height:7177583;" coordorigin="0,0" coordsize="4451832,7177583">
                  <v:shape id="_x0000_s1072" style="position:absolute;left:105321;top:2831884;width:4346511;height:4345699;" coordorigin="0,0" coordsize="21600,21600" path="M 21600,3320 L 21512,3219 L 21344,3093 L 21173,2967 L 20999,2777 L 20645,2525 L 20282,2272 L 19909,2020 L 19527,1767 L 19333,1641 L 19137,1578 L 18738,1325 L 18536,1262 L 18331,1136 L 18125,1073 L 17917,947 L 17495,821 L 17281,694 L 15739,252 L 15513,252 L 15055,126 L 14825,126 L 14593,63 L 14359,63 L 14125,0 L 11744,0 L 11509,63 L 11276,63 L 11044,126 L 10813,126 L 10356,252 L 10130,252 L 8587,694 L 8374,821 L 7952,947 L 7744,1073 L 7538,1136 L 7333,1262 L 7131,1325 L 6732,1578 L 6536,1641 L 6342,1767 L 5960,2020 L 5587,2272 L 5224,2525 L 4870,2777 L 4696,2967 L 4525,3093 L 4357,3219 L 4191,3408 L 4028,3535 L 3868,3661 L 3710,3850 L 3555,3977 L 3402,4166 L 3253,4355 L 3106,4481 L 2963,4671 L 2822,4860 L 2684,5050 L 2549,5176 L 2417,5365 L 2288,5554 L 2162,5744 L 2040,5933 L 1920,6123 L 1804,6312 L 1691,6501 L 1581,6691 L 1475,6880 L 1372,7132 L 1272,7322 L 1176,7511 L 1084,7701 L 995,7953 L 909,8142 L 827,8332 L 749,8584 L 674,8774 L 603,9026 L 536,9215 L 472,9405 L 413,9657 L 357,9910 L 305,10099 L 257,10352 L 213,10541 L 173,10793 L 137,11046 L 105,11235 L 78,11488 L 54,11740 L 35,11930 L 20,12182 L 9,12434 L 2,12687 L 0,12939 L 2,13129 L 9,13381 L 20,13634 L 35,13886 L 54,14076 L 78,14328 L 105,14580 L 137,14833 L 173,15022 L 213,15275 L 257,15464 L 305,15717 L 357,15969 L 413,16158 L 472,16411 L 536,16600 L 603,16853 L 674,17042 L 749,17232 L 827,17484 L 909,17673 L 995,17926 L 1084,18115 L 1176,18305 L 1272,18494 L 1372,18746 L 1475,18936 L 1581,19125 L 1691,19314 L 1804,19504 L 1920,19693 L 2040,19883 L 2162,20072 L 2288,20261 L 2417,20451 L 2549,20640 L 2684,20829 L 2822,20956 L 2963,21145 L 3106,21334 L 3253,21460 L 3363,21600 L 21600,21600 L 21600,3320 X E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73" style="position:absolute;left:0;top:0;width:4451832;height:2267813;" coordorigin="0,0" coordsize="21600,21600" path="M 21600,0 L 4621,0 L 4391,11 L 4163,44 L 3939,98 L 3717,173 L 3500,269 L 3287,384 L 3078,519 L 2873,672 L 2673,843 L 2478,1032 L 2289,1239 L 2105,1461 L 1927,1701 L 1755,1955 L 1589,2225 L 1430,2509 L 1278,2808 L 1134,3120 L 996,3445 L 866,3782 L 745,4132 L 631,4493 L 526,4865 L 430,5247 L 342,5639 L 264,6041 L 196,6452 L 137,6870 L 88,7297 L 50,7731 L 22,8172 L 6,8619 L 0,9071 L 0,12529 L 6,12981 L 22,13428 L 50,13869 L 88,14303 L 137,14730 L 196,15148 L 264,15559 L 342,15961 L 430,16353 L 526,16735 L 631,17107 L 745,17468 L 866,17818 L 996,18155 L 1134,18480 L 1278,18792 L 1430,19091 L 1589,19375 L 1755,19645 L 1927,19899 L 2105,20139 L 2289,20361 L 2478,20568 L 2673,20757 L 2873,20928 L 3078,21081 L 3287,21216 L 3500,21331 L 3717,21427 L 3939,21502 L 4163,21556 L 4391,21589 L 4621,21600 L 21600,21600 L 21600,0 X E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shape id="_x0000_s1074" type="#_x0000_t75" style="position:absolute;left:6909836;top:6341630;width:1809742;height:628586;">
                  <v:imagedata r:id="rId9" o:title="image6.png"/>
                </v:shape>
                <v:shape id="_x0000_s1075" type="#_x0000_t75" style="position:absolute;left:8811082;top:6289814;width:1638295;height:676211;">
                  <v:imagedata r:id="rId10" o:title="image7.jpeg"/>
                </v:shape>
                <v:shape id="_x0000_s1076" type="#_x0000_t75" style="position:absolute;left:6909836;top:4397469;width:1523992;height:1447667;">
                  <v:imagedata r:id="rId11" o:title="image8.png"/>
                </v:shape>
              </v:group>
            </w:pict>
          </mc:Fallback>
        </mc:AlternateContent>
      </w:r>
      <w:r>
        <w:rPr>
          <w:rtl w:val="0"/>
          <w:lang w:val="en-US"/>
        </w:rPr>
        <w:t>PE</w:t>
      </w:r>
      <w:r>
        <w:rPr>
          <w:spacing w:val="-1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Funding</w:t>
      </w:r>
    </w:p>
    <w:p>
      <w:pPr>
        <w:pStyle w:val="Title"/>
        <w:spacing w:before="103"/>
        <w:ind w:left="10323" w:firstLine="0"/>
      </w:pPr>
      <w:r>
        <w:rPr>
          <w:rtl w:val="0"/>
          <w:lang w:val="en-US"/>
        </w:rPr>
        <w:t>Evaluation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Form</w:t>
      </w:r>
    </w:p>
    <w:p>
      <w:pPr>
        <w:pStyle w:val="Body Text"/>
        <w:rPr>
          <w:b w:val="1"/>
          <w:bCs w:val="1"/>
          <w:sz w:val="90"/>
          <w:szCs w:val="90"/>
        </w:rPr>
      </w:pPr>
    </w:p>
    <w:p>
      <w:pPr>
        <w:pStyle w:val="Body Text"/>
        <w:rPr>
          <w:b w:val="1"/>
          <w:bCs w:val="1"/>
          <w:sz w:val="90"/>
          <w:szCs w:val="90"/>
        </w:rPr>
      </w:pPr>
    </w:p>
    <w:p>
      <w:pPr>
        <w:pStyle w:val="Body Text"/>
        <w:spacing w:before="123"/>
        <w:rPr>
          <w:b w:val="1"/>
          <w:bCs w:val="1"/>
          <w:sz w:val="90"/>
          <w:szCs w:val="90"/>
        </w:rPr>
      </w:pPr>
    </w:p>
    <w:p>
      <w:pPr>
        <w:pStyle w:val="Body"/>
        <w:ind w:left="10821" w:firstLine="0"/>
        <w:rPr>
          <w:b w:val="1"/>
          <w:bCs w:val="1"/>
          <w:sz w:val="32"/>
          <w:szCs w:val="32"/>
        </w:rPr>
      </w:pPr>
      <w:r>
        <w:rPr>
          <w:b w:val="1"/>
          <w:bCs w:val="1"/>
          <w:spacing w:val="-2"/>
          <w:sz w:val="32"/>
          <w:szCs w:val="32"/>
          <w:rtl w:val="0"/>
          <w:lang w:val="en-US"/>
        </w:rPr>
        <w:t>Commissioned</w:t>
      </w:r>
      <w:r>
        <w:rPr>
          <w:b w:val="1"/>
          <w:bCs w:val="1"/>
          <w:spacing w:val="-1"/>
          <w:sz w:val="32"/>
          <w:szCs w:val="32"/>
          <w:rtl w:val="0"/>
        </w:rPr>
        <w:t xml:space="preserve"> </w:t>
      </w:r>
      <w:r>
        <w:rPr>
          <w:b w:val="1"/>
          <w:bCs w:val="1"/>
          <w:spacing w:val="-5"/>
          <w:sz w:val="32"/>
          <w:szCs w:val="32"/>
          <w:rtl w:val="0"/>
        </w:rPr>
        <w:t>by</w:t>
      </w:r>
    </w:p>
    <w:p>
      <w:pPr>
        <w:pStyle w:val="Body Text"/>
        <w:rPr>
          <w:b w:val="1"/>
          <w:bCs w:val="1"/>
        </w:rPr>
      </w:pPr>
    </w:p>
    <w:p>
      <w:pPr>
        <w:pStyle w:val="Body Text"/>
        <w:rPr>
          <w:b w:val="1"/>
          <w:bCs w:val="1"/>
        </w:rPr>
      </w:pPr>
    </w:p>
    <w:p>
      <w:pPr>
        <w:pStyle w:val="Body Text"/>
        <w:rPr>
          <w:b w:val="1"/>
          <w:bCs w:val="1"/>
        </w:rPr>
      </w:pPr>
    </w:p>
    <w:p>
      <w:pPr>
        <w:pStyle w:val="Body Text"/>
        <w:rPr>
          <w:b w:val="1"/>
          <w:bCs w:val="1"/>
        </w:rPr>
      </w:pPr>
    </w:p>
    <w:p>
      <w:pPr>
        <w:pStyle w:val="Body Text"/>
        <w:spacing w:before="119"/>
        <w:rPr>
          <w:b w:val="1"/>
          <w:bCs w:val="1"/>
        </w:rPr>
      </w:pPr>
    </w:p>
    <w:p>
      <w:pPr>
        <w:pStyle w:val="Body"/>
        <w:ind w:left="10898" w:firstLine="0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en-US"/>
        </w:rPr>
        <w:t>Created</w:t>
      </w:r>
      <w:r>
        <w:rPr>
          <w:b w:val="1"/>
          <w:bCs w:val="1"/>
          <w:spacing w:val="-15"/>
          <w:sz w:val="32"/>
          <w:szCs w:val="32"/>
          <w:rtl w:val="0"/>
        </w:rPr>
        <w:t xml:space="preserve"> </w:t>
      </w:r>
      <w:r>
        <w:rPr>
          <w:b w:val="1"/>
          <w:bCs w:val="1"/>
          <w:spacing w:val="-5"/>
          <w:sz w:val="32"/>
          <w:szCs w:val="32"/>
          <w:rtl w:val="0"/>
        </w:rPr>
        <w:t>by</w:t>
      </w:r>
    </w:p>
    <w:p>
      <w:pPr>
        <w:pStyle w:val="Body Text"/>
        <w:rPr>
          <w:b w:val="1"/>
          <w:bCs w:val="1"/>
          <w:sz w:val="26"/>
          <w:szCs w:val="26"/>
        </w:rPr>
      </w:pPr>
    </w:p>
    <w:p>
      <w:pPr>
        <w:pStyle w:val="Body Text"/>
        <w:rPr>
          <w:b w:val="1"/>
          <w:bCs w:val="1"/>
          <w:sz w:val="26"/>
          <w:szCs w:val="26"/>
        </w:rPr>
      </w:pPr>
    </w:p>
    <w:p>
      <w:pPr>
        <w:pStyle w:val="Body Text"/>
        <w:rPr>
          <w:b w:val="1"/>
          <w:bCs w:val="1"/>
          <w:sz w:val="26"/>
          <w:szCs w:val="26"/>
        </w:rPr>
      </w:pPr>
    </w:p>
    <w:p>
      <w:pPr>
        <w:pStyle w:val="Body Text"/>
        <w:rPr>
          <w:b w:val="1"/>
          <w:bCs w:val="1"/>
          <w:sz w:val="26"/>
          <w:szCs w:val="26"/>
        </w:rPr>
      </w:pPr>
    </w:p>
    <w:p>
      <w:pPr>
        <w:pStyle w:val="Body Text"/>
        <w:spacing w:before="56"/>
        <w:rPr>
          <w:b w:val="1"/>
          <w:bCs w:val="1"/>
          <w:sz w:val="26"/>
          <w:szCs w:val="26"/>
        </w:rPr>
      </w:pPr>
    </w:p>
    <w:p>
      <w:pPr>
        <w:pStyle w:val="Body"/>
        <w:ind w:right="149"/>
        <w:jc w:val="center"/>
        <w:rPr>
          <w:sz w:val="26"/>
          <w:szCs w:val="26"/>
        </w:rPr>
      </w:pPr>
      <w:r>
        <w:rPr>
          <w:outline w:val="0"/>
          <w:color w:val="ffffff"/>
          <w:sz w:val="26"/>
          <w:szCs w:val="26"/>
          <w:u w:color="ffffff"/>
          <w:rtl w:val="0"/>
          <w:lang w:val="en-US"/>
          <w14:textFill>
            <w14:solidFill>
              <w14:srgbClr w14:val="FFFFFF"/>
            </w14:solidFill>
          </w14:textFill>
        </w:rPr>
        <w:t>Images</w:t>
      </w:r>
      <w:r>
        <w:rPr>
          <w:outline w:val="0"/>
          <w:color w:val="ffffff"/>
          <w:spacing w:val="-9"/>
          <w:sz w:val="26"/>
          <w:szCs w:val="26"/>
          <w:u w:color="ffffff"/>
          <w:rtl w:val="0"/>
          <w14:textFill>
            <w14:solidFill>
              <w14:srgbClr w14:val="FFFFFF"/>
            </w14:solidFill>
          </w14:textFill>
        </w:rPr>
        <w:t xml:space="preserve"> </w:t>
      </w:r>
      <w:r>
        <w:rPr>
          <w:outline w:val="0"/>
          <w:color w:val="ffffff"/>
          <w:sz w:val="26"/>
          <w:szCs w:val="26"/>
          <w:u w:color="ffffff"/>
          <w:rtl w:val="0"/>
          <w:lang w:val="fr-FR"/>
          <w14:textFill>
            <w14:solidFill>
              <w14:srgbClr w14:val="FFFFFF"/>
            </w14:solidFill>
          </w14:textFill>
        </w:rPr>
        <w:t>courtesy</w:t>
      </w:r>
      <w:r>
        <w:rPr>
          <w:outline w:val="0"/>
          <w:color w:val="ffffff"/>
          <w:spacing w:val="-6"/>
          <w:sz w:val="26"/>
          <w:szCs w:val="26"/>
          <w:u w:color="ffffff"/>
          <w:rtl w:val="0"/>
          <w14:textFill>
            <w14:solidFill>
              <w14:srgbClr w14:val="FFFFFF"/>
            </w14:solidFill>
          </w14:textFill>
        </w:rPr>
        <w:t xml:space="preserve"> </w:t>
      </w:r>
      <w:r>
        <w:rPr>
          <w:outline w:val="0"/>
          <w:color w:val="ffffff"/>
          <w:sz w:val="26"/>
          <w:szCs w:val="26"/>
          <w:u w:color="ffffff"/>
          <w:rtl w:val="0"/>
          <w:lang w:val="en-US"/>
          <w14:textFill>
            <w14:solidFill>
              <w14:srgbClr w14:val="FFFFFF"/>
            </w14:solidFill>
          </w14:textFill>
        </w:rPr>
        <w:t>of</w:t>
      </w:r>
      <w:r>
        <w:rPr>
          <w:outline w:val="0"/>
          <w:color w:val="ffffff"/>
          <w:spacing w:val="-7"/>
          <w:sz w:val="26"/>
          <w:szCs w:val="26"/>
          <w:u w:color="ffffff"/>
          <w:rtl w:val="0"/>
          <w14:textFill>
            <w14:solidFill>
              <w14:srgbClr w14:val="FFFFFF"/>
            </w14:solidFill>
          </w14:textFill>
        </w:rPr>
        <w:t xml:space="preserve"> </w:t>
      </w:r>
      <w:r>
        <w:rPr>
          <w:outline w:val="0"/>
          <w:color w:val="ffffff"/>
          <w:sz w:val="26"/>
          <w:szCs w:val="26"/>
          <w:u w:color="ffffff"/>
          <w:rtl w:val="0"/>
          <w:lang w:val="en-US"/>
          <w14:textFill>
            <w14:solidFill>
              <w14:srgbClr w14:val="FFFFFF"/>
            </w14:solidFill>
          </w14:textFill>
        </w:rPr>
        <w:t>Youth</w:t>
      </w:r>
      <w:r>
        <w:rPr>
          <w:outline w:val="0"/>
          <w:color w:val="ffffff"/>
          <w:spacing w:val="-8"/>
          <w:sz w:val="26"/>
          <w:szCs w:val="26"/>
          <w:u w:color="ffffff"/>
          <w:rtl w:val="0"/>
          <w14:textFill>
            <w14:solidFill>
              <w14:srgbClr w14:val="FFFFFF"/>
            </w14:solidFill>
          </w14:textFill>
        </w:rPr>
        <w:t xml:space="preserve"> </w:t>
      </w:r>
      <w:r>
        <w:rPr>
          <w:outline w:val="0"/>
          <w:color w:val="ffffff"/>
          <w:sz w:val="26"/>
          <w:szCs w:val="26"/>
          <w:u w:color="ffffff"/>
          <w:rtl w:val="0"/>
          <w:lang w:val="nl-NL"/>
          <w14:textFill>
            <w14:solidFill>
              <w14:srgbClr w14:val="FFFFFF"/>
            </w14:solidFill>
          </w14:textFill>
        </w:rPr>
        <w:t>Sport</w:t>
      </w:r>
      <w:r>
        <w:rPr>
          <w:outline w:val="0"/>
          <w:color w:val="ffffff"/>
          <w:spacing w:val="-8"/>
          <w:sz w:val="26"/>
          <w:szCs w:val="26"/>
          <w:u w:color="ffffff"/>
          <w:rtl w:val="0"/>
          <w14:textFill>
            <w14:solidFill>
              <w14:srgbClr w14:val="FFFFFF"/>
            </w14:solidFill>
          </w14:textFill>
        </w:rPr>
        <w:t xml:space="preserve"> </w:t>
      </w:r>
      <w:r>
        <w:rPr>
          <w:outline w:val="0"/>
          <w:color w:val="ffffff"/>
          <w:spacing w:val="-2"/>
          <w:sz w:val="26"/>
          <w:szCs w:val="26"/>
          <w:u w:color="ffffff"/>
          <w:rtl w:val="0"/>
          <w:lang w:val="en-US"/>
          <w14:textFill>
            <w14:solidFill>
              <w14:srgbClr w14:val="FFFFFF"/>
            </w14:solidFill>
          </w14:textFill>
        </w:rPr>
        <w:t>Trust</w:t>
      </w:r>
    </w:p>
    <w:p>
      <w:pPr>
        <w:pStyle w:val="Body"/>
        <w:jc w:val="center"/>
        <w:sectPr>
          <w:headerReference w:type="default" r:id="rId12"/>
          <w:footerReference w:type="default" r:id="rId13"/>
          <w:pgSz w:w="16860" w:h="11920" w:orient="landscape"/>
          <w:pgMar w:top="1220" w:right="120" w:bottom="0" w:left="60" w:header="0" w:footer="720"/>
          <w:bidi w:val="0"/>
        </w:sectPr>
      </w:pPr>
    </w:p>
    <w:p>
      <w:pPr>
        <w:pStyle w:val="Body"/>
        <w:spacing w:line="460" w:lineRule="exact"/>
        <w:ind w:left="472" w:firstLine="0"/>
        <w:rPr>
          <w:b w:val="1"/>
          <w:bCs w:val="1"/>
          <w:sz w:val="38"/>
          <w:szCs w:val="38"/>
        </w:rPr>
      </w:pPr>
      <w:r>
        <w:rPr>
          <w:b w:val="1"/>
          <w:bCs w:val="1"/>
          <w:sz w:val="38"/>
          <w:szCs w:val="38"/>
          <w:rtl w:val="0"/>
        </w:rPr>
        <w:t>PE</w:t>
      </w:r>
      <w:r>
        <w:rPr>
          <w:b w:val="1"/>
          <w:bCs w:val="1"/>
          <w:spacing w:val="-15"/>
          <w:sz w:val="38"/>
          <w:szCs w:val="38"/>
          <w:rtl w:val="0"/>
        </w:rPr>
        <w:t xml:space="preserve"> </w:t>
      </w:r>
      <w:r>
        <w:rPr>
          <w:b w:val="1"/>
          <w:bCs w:val="1"/>
          <w:sz w:val="38"/>
          <w:szCs w:val="38"/>
          <w:rtl w:val="0"/>
          <w:lang w:val="en-US"/>
        </w:rPr>
        <w:t>Funding</w:t>
      </w:r>
      <w:r>
        <w:rPr>
          <w:b w:val="1"/>
          <w:bCs w:val="1"/>
          <w:spacing w:val="-11"/>
          <w:sz w:val="38"/>
          <w:szCs w:val="38"/>
          <w:rtl w:val="0"/>
        </w:rPr>
        <w:t xml:space="preserve"> </w:t>
      </w:r>
      <w:r>
        <w:rPr>
          <w:b w:val="1"/>
          <w:bCs w:val="1"/>
          <w:sz w:val="38"/>
          <w:szCs w:val="38"/>
          <w:rtl w:val="0"/>
          <w:lang w:val="en-US"/>
        </w:rPr>
        <w:t>Evaluation</w:t>
      </w:r>
      <w:r>
        <w:rPr>
          <w:b w:val="1"/>
          <w:bCs w:val="1"/>
          <w:spacing w:val="-11"/>
          <w:sz w:val="38"/>
          <w:szCs w:val="38"/>
          <w:rtl w:val="0"/>
        </w:rPr>
        <w:t xml:space="preserve"> </w:t>
      </w:r>
      <w:r>
        <w:rPr>
          <w:b w:val="1"/>
          <w:bCs w:val="1"/>
          <w:spacing w:val="-4"/>
          <w:sz w:val="38"/>
          <w:szCs w:val="38"/>
          <w:rtl w:val="0"/>
          <w:lang w:val="de-DE"/>
        </w:rPr>
        <w:t>Form</w:t>
      </w:r>
    </w:p>
    <w:p>
      <w:pPr>
        <w:pStyle w:val="Body Text"/>
        <w:spacing w:before="108"/>
        <w:rPr>
          <w:b w:val="1"/>
          <w:bCs w:val="1"/>
          <w:sz w:val="38"/>
          <w:szCs w:val="38"/>
        </w:rPr>
      </w:pPr>
    </w:p>
    <w:p>
      <w:pPr>
        <w:pStyle w:val="Body Text"/>
        <w:spacing w:line="266" w:lineRule="auto"/>
        <w:ind w:left="1014" w:right="627" w:hanging="258"/>
      </w:pPr>
      <w:r>
        <w:rPr>
          <w:position w:val="10"/>
        </w:rPr>
        <w:drawing xmlns:a="http://schemas.openxmlformats.org/drawingml/2006/main">
          <wp:inline distT="0" distB="0" distL="0" distR="0">
            <wp:extent cx="47625" cy="47625"/>
            <wp:effectExtent l="0" t="0" r="0" b="0"/>
            <wp:docPr id="1073741878" name="officeArt object" descr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Image 17" descr="Image 17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  <w:szCs w:val="20"/>
          <w:rtl w:val="0"/>
          <w:lang w:val="en-US"/>
        </w:rPr>
        <w:t xml:space="preserve"> </w:t>
      </w:r>
      <w:r>
        <w:rPr>
          <w:rtl w:val="0"/>
          <w:lang w:val="en-US"/>
        </w:rPr>
        <w:t>It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is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intended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that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this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template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should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be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used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as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preparation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for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the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completion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the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statutory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digital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reporting tool being introduced this academic year. You can upload data (including swimming) from this template onto this platform once it becomes accessible.</w:t>
      </w:r>
    </w:p>
    <w:p>
      <w:pPr>
        <w:pStyle w:val="Body Text"/>
        <w:spacing w:before="3" w:line="266" w:lineRule="auto"/>
        <w:ind w:left="1014" w:right="627" w:hanging="258"/>
      </w:pPr>
      <w:r>
        <w:rPr>
          <w:position w:val="10"/>
        </w:rPr>
        <w:drawing xmlns:a="http://schemas.openxmlformats.org/drawingml/2006/main">
          <wp:inline distT="0" distB="0" distL="0" distR="0">
            <wp:extent cx="47625" cy="47625"/>
            <wp:effectExtent l="0" t="0" r="0" b="0"/>
            <wp:docPr id="1073741879" name="officeArt object" descr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Image 18" descr="Image 18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  <w:szCs w:val="20"/>
          <w:rtl w:val="0"/>
          <w:lang w:val="en-US"/>
        </w:rPr>
        <w:t xml:space="preserve"> </w:t>
      </w:r>
      <w:r>
        <w:rPr>
          <w:rtl w:val="0"/>
          <w:lang w:val="en-US"/>
        </w:rPr>
        <w:t>Before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you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decide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how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you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are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going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to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use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the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funding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for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this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academic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year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you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should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reflect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and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evaluate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the impact of your use of the funding in 2023/24.</w:t>
      </w:r>
    </w:p>
    <w:p>
      <w:pPr>
        <w:pStyle w:val="Body Text"/>
        <w:spacing w:before="1" w:line="266" w:lineRule="auto"/>
        <w:ind w:left="757" w:right="2232" w:firstLine="0"/>
      </w:pPr>
      <w:r>
        <w:rPr>
          <w:position w:val="10"/>
        </w:rPr>
        <w:drawing xmlns:a="http://schemas.openxmlformats.org/drawingml/2006/main">
          <wp:inline distT="0" distB="0" distL="0" distR="0">
            <wp:extent cx="47625" cy="47611"/>
            <wp:effectExtent l="0" t="0" r="0" b="0"/>
            <wp:docPr id="1073741880" name="officeArt object" descr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Image 19" descr="Image 19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  <w:szCs w:val="20"/>
          <w:rtl w:val="0"/>
          <w:lang w:val="en-US"/>
        </w:rPr>
        <w:t xml:space="preserve"> </w:t>
      </w:r>
      <w:r>
        <w:rPr>
          <w:rtl w:val="0"/>
          <w:lang w:val="en-US"/>
        </w:rPr>
        <w:t>All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spending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the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funding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must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conform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with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the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terms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outlined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in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the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Conditions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Grant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 xml:space="preserve">document. </w:t>
      </w:r>
      <w:r>
        <w:rPr>
          <w:position w:val="10"/>
        </w:rPr>
        <w:drawing xmlns:a="http://schemas.openxmlformats.org/drawingml/2006/main">
          <wp:inline distT="0" distB="0" distL="0" distR="0">
            <wp:extent cx="47625" cy="47625"/>
            <wp:effectExtent l="0" t="0" r="0" b="0"/>
            <wp:docPr id="1073741881" name="officeArt object" descr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age 20" descr="Image 20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rtl w:val="0"/>
          <w:lang w:val="en-US"/>
        </w:rPr>
        <w:t xml:space="preserve"> </w:t>
      </w:r>
      <w:r>
        <w:rPr>
          <w:rtl w:val="0"/>
          <w:lang w:val="en-US"/>
        </w:rPr>
        <w:t>The template is a working document that you can amend/update during the year.</w:t>
      </w:r>
    </w:p>
    <w:p>
      <w:pPr>
        <w:pStyle w:val="Body Text"/>
        <w:spacing w:before="2" w:line="266" w:lineRule="auto"/>
        <w:ind w:left="1015" w:right="627" w:hanging="259"/>
      </w:pPr>
      <w:r>
        <w:rPr>
          <w:position w:val="10"/>
        </w:rPr>
        <w:drawing xmlns:a="http://schemas.openxmlformats.org/drawingml/2006/main">
          <wp:inline distT="0" distB="0" distL="0" distR="0">
            <wp:extent cx="47625" cy="47615"/>
            <wp:effectExtent l="0" t="0" r="0" b="0"/>
            <wp:docPr id="1073741882" name="officeArt object" descr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Image 21" descr="Image 21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  <w:szCs w:val="20"/>
          <w:rtl w:val="0"/>
          <w:lang w:val="en-US"/>
        </w:rPr>
        <w:t xml:space="preserve"> </w:t>
      </w:r>
      <w:r>
        <w:rPr>
          <w:rtl w:val="0"/>
          <w:lang w:val="en-US"/>
        </w:rPr>
        <w:t>Based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on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your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evaluation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of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last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year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funding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you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should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decide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what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you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intend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to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do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this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academic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year,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how you will do it, and what impact you expect it to have.</w:t>
      </w:r>
    </w:p>
    <w:p>
      <w:pPr>
        <w:pStyle w:val="Body Text"/>
        <w:spacing w:before="45"/>
      </w:pPr>
    </w:p>
    <w:p>
      <w:pPr>
        <w:pStyle w:val="Body Text"/>
        <w:ind w:left="472" w:firstLine="0"/>
      </w:pPr>
      <w:r>
        <w:rPr>
          <w:rtl w:val="0"/>
          <w:lang w:val="en-US"/>
        </w:rPr>
        <w:t>It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is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important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that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the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funding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is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used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effectively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and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based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on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your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school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</w:t>
      </w:r>
      <w:r>
        <w:rPr>
          <w:spacing w:val="0"/>
          <w:rtl w:val="0"/>
          <w:lang w:val="en-US"/>
        </w:rPr>
        <w:t xml:space="preserve"> </w:t>
      </w:r>
      <w:r>
        <w:rPr>
          <w:spacing w:val="0"/>
          <w:rtl w:val="0"/>
          <w:lang w:val="en-US"/>
        </w:rPr>
        <w:t>needs.</w:t>
      </w:r>
    </w:p>
    <w:p>
      <w:pPr>
        <w:pStyle w:val="Body Text"/>
        <w:spacing w:before="47" w:line="266" w:lineRule="auto"/>
        <w:ind w:left="757" w:right="1220" w:firstLine="0"/>
      </w:pPr>
      <w:r>
        <w:rPr>
          <w:position w:val="12"/>
        </w:rPr>
        <w:drawing xmlns:a="http://schemas.openxmlformats.org/drawingml/2006/main">
          <wp:inline distT="0" distB="0" distL="0" distR="0">
            <wp:extent cx="47625" cy="47615"/>
            <wp:effectExtent l="0" t="0" r="0" b="0"/>
            <wp:docPr id="1073741883" name="officeArt object" descr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Image 22" descr="Image 22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  <w:szCs w:val="20"/>
          <w:rtl w:val="0"/>
          <w:lang w:val="en-US"/>
        </w:rPr>
        <w:t xml:space="preserve">  </w:t>
      </w:r>
      <w:r>
        <w:rPr>
          <w:rtl w:val="0"/>
          <w:lang w:val="en-US"/>
        </w:rPr>
        <w:t>You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must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use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the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funding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to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make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additional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and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sustainable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improvements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to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the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PE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and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sport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in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your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 xml:space="preserve">school. </w:t>
      </w:r>
      <w:r>
        <w:rPr>
          <w:position w:val="12"/>
        </w:rPr>
        <w:drawing xmlns:a="http://schemas.openxmlformats.org/drawingml/2006/main">
          <wp:inline distT="0" distB="0" distL="0" distR="0">
            <wp:extent cx="47625" cy="47618"/>
            <wp:effectExtent l="0" t="0" r="0" b="0"/>
            <wp:docPr id="1073741884" name="officeArt object" descr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 23" descr="Image 23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rtl w:val="0"/>
          <w:lang w:val="en-US"/>
        </w:rPr>
        <w:t xml:space="preserve"> </w:t>
      </w:r>
      <w:r>
        <w:rPr>
          <w:rtl w:val="0"/>
          <w:lang w:val="en-US"/>
        </w:rPr>
        <w:t>You must develop and add to the PESSPA activities that your school already offers.</w:t>
      </w:r>
    </w:p>
    <w:p>
      <w:pPr>
        <w:pStyle w:val="Body Text"/>
      </w:pPr>
    </w:p>
    <w:p>
      <w:pPr>
        <w:pStyle w:val="Body Text"/>
        <w:spacing w:before="88"/>
      </w:pPr>
    </w:p>
    <w:p>
      <w:pPr>
        <w:pStyle w:val="Body"/>
        <w:spacing w:line="266" w:lineRule="auto"/>
        <w:ind w:left="120" w:hanging="1"/>
        <w:rPr>
          <w:i w:val="1"/>
          <w:iCs w:val="1"/>
          <w:sz w:val="32"/>
          <w:szCs w:val="32"/>
        </w:rPr>
      </w:pPr>
      <w:r>
        <w:rPr>
          <w:i w:val="1"/>
          <w:iCs w:val="1"/>
          <w:sz w:val="32"/>
          <w:szCs w:val="32"/>
          <w:rtl w:val="0"/>
          <w:lang w:val="it-IT"/>
        </w:rPr>
        <w:t>Summative</w:t>
      </w:r>
      <w:r>
        <w:rPr>
          <w:i w:val="1"/>
          <w:iCs w:val="1"/>
          <w:spacing w:val="-4"/>
          <w:sz w:val="32"/>
          <w:szCs w:val="32"/>
          <w:rtl w:val="0"/>
        </w:rPr>
        <w:t xml:space="preserve"> </w:t>
      </w:r>
      <w:r>
        <w:rPr>
          <w:i w:val="1"/>
          <w:iCs w:val="1"/>
          <w:sz w:val="32"/>
          <w:szCs w:val="32"/>
          <w:rtl w:val="0"/>
        </w:rPr>
        <w:t>digital</w:t>
      </w:r>
      <w:r>
        <w:rPr>
          <w:i w:val="1"/>
          <w:iCs w:val="1"/>
          <w:spacing w:val="-1"/>
          <w:sz w:val="32"/>
          <w:szCs w:val="32"/>
          <w:rtl w:val="0"/>
        </w:rPr>
        <w:t xml:space="preserve"> </w:t>
      </w:r>
      <w:r>
        <w:rPr>
          <w:i w:val="1"/>
          <w:iCs w:val="1"/>
          <w:sz w:val="32"/>
          <w:szCs w:val="32"/>
          <w:rtl w:val="0"/>
          <w:lang w:val="en-US"/>
        </w:rPr>
        <w:t>reporting</w:t>
      </w:r>
      <w:r>
        <w:rPr>
          <w:i w:val="1"/>
          <w:iCs w:val="1"/>
          <w:spacing w:val="-6"/>
          <w:sz w:val="32"/>
          <w:szCs w:val="32"/>
          <w:rtl w:val="0"/>
        </w:rPr>
        <w:t xml:space="preserve"> </w:t>
      </w:r>
      <w:r>
        <w:rPr>
          <w:i w:val="1"/>
          <w:iCs w:val="1"/>
          <w:sz w:val="32"/>
          <w:szCs w:val="32"/>
          <w:rtl w:val="0"/>
          <w:lang w:val="en-US"/>
        </w:rPr>
        <w:t>from</w:t>
      </w:r>
      <w:r>
        <w:rPr>
          <w:i w:val="1"/>
          <w:iCs w:val="1"/>
          <w:spacing w:val="-6"/>
          <w:sz w:val="32"/>
          <w:szCs w:val="32"/>
          <w:rtl w:val="0"/>
        </w:rPr>
        <w:t xml:space="preserve"> </w:t>
      </w:r>
      <w:r>
        <w:rPr>
          <w:i w:val="1"/>
          <w:iCs w:val="1"/>
          <w:sz w:val="32"/>
          <w:szCs w:val="32"/>
          <w:rtl w:val="0"/>
          <w:lang w:val="en-US"/>
        </w:rPr>
        <w:t>June</w:t>
      </w:r>
      <w:r>
        <w:rPr>
          <w:i w:val="1"/>
          <w:iCs w:val="1"/>
          <w:spacing w:val="-4"/>
          <w:sz w:val="32"/>
          <w:szCs w:val="32"/>
          <w:rtl w:val="0"/>
        </w:rPr>
        <w:t xml:space="preserve"> </w:t>
      </w:r>
      <w:r>
        <w:rPr>
          <w:i w:val="1"/>
          <w:iCs w:val="1"/>
          <w:sz w:val="32"/>
          <w:szCs w:val="32"/>
          <w:rtl w:val="0"/>
        </w:rPr>
        <w:t>2025</w:t>
      </w:r>
      <w:r>
        <w:rPr>
          <w:i w:val="1"/>
          <w:iCs w:val="1"/>
          <w:spacing w:val="-6"/>
          <w:sz w:val="32"/>
          <w:szCs w:val="32"/>
          <w:rtl w:val="0"/>
        </w:rPr>
        <w:t xml:space="preserve"> </w:t>
      </w:r>
      <w:r>
        <w:rPr>
          <w:i w:val="1"/>
          <w:iCs w:val="1"/>
          <w:sz w:val="32"/>
          <w:szCs w:val="32"/>
          <w:rtl w:val="0"/>
          <w:lang w:val="en-US"/>
        </w:rPr>
        <w:t>will</w:t>
      </w:r>
      <w:r>
        <w:rPr>
          <w:i w:val="1"/>
          <w:iCs w:val="1"/>
          <w:spacing w:val="-4"/>
          <w:sz w:val="32"/>
          <w:szCs w:val="32"/>
          <w:rtl w:val="0"/>
        </w:rPr>
        <w:t xml:space="preserve"> </w:t>
      </w:r>
      <w:r>
        <w:rPr>
          <w:i w:val="1"/>
          <w:iCs w:val="1"/>
          <w:sz w:val="32"/>
          <w:szCs w:val="32"/>
          <w:rtl w:val="0"/>
          <w:lang w:val="fr-FR"/>
        </w:rPr>
        <w:t>continue</w:t>
      </w:r>
      <w:r>
        <w:rPr>
          <w:i w:val="1"/>
          <w:iCs w:val="1"/>
          <w:spacing w:val="-4"/>
          <w:sz w:val="32"/>
          <w:szCs w:val="32"/>
          <w:rtl w:val="0"/>
        </w:rPr>
        <w:t xml:space="preserve"> </w:t>
      </w:r>
      <w:r>
        <w:rPr>
          <w:i w:val="1"/>
          <w:iCs w:val="1"/>
          <w:sz w:val="32"/>
          <w:szCs w:val="32"/>
          <w:rtl w:val="0"/>
        </w:rPr>
        <w:t>to</w:t>
      </w:r>
      <w:r>
        <w:rPr>
          <w:i w:val="1"/>
          <w:iCs w:val="1"/>
          <w:spacing w:val="-6"/>
          <w:sz w:val="32"/>
          <w:szCs w:val="32"/>
          <w:rtl w:val="0"/>
        </w:rPr>
        <w:t xml:space="preserve"> </w:t>
      </w:r>
      <w:r>
        <w:rPr>
          <w:i w:val="1"/>
          <w:iCs w:val="1"/>
          <w:sz w:val="32"/>
          <w:szCs w:val="32"/>
          <w:rtl w:val="0"/>
          <w:lang w:val="en-US"/>
        </w:rPr>
        <w:t>include</w:t>
      </w:r>
      <w:r>
        <w:rPr>
          <w:i w:val="1"/>
          <w:iCs w:val="1"/>
          <w:spacing w:val="-4"/>
          <w:sz w:val="32"/>
          <w:szCs w:val="32"/>
          <w:rtl w:val="0"/>
        </w:rPr>
        <w:t xml:space="preserve"> </w:t>
      </w:r>
      <w:r>
        <w:rPr>
          <w:i w:val="1"/>
          <w:iCs w:val="1"/>
          <w:sz w:val="32"/>
          <w:szCs w:val="32"/>
          <w:rtl w:val="0"/>
          <w:lang w:val="en-US"/>
        </w:rPr>
        <w:t>swimming</w:t>
      </w:r>
      <w:r>
        <w:rPr>
          <w:i w:val="1"/>
          <w:iCs w:val="1"/>
          <w:spacing w:val="-4"/>
          <w:sz w:val="32"/>
          <w:szCs w:val="32"/>
          <w:rtl w:val="0"/>
        </w:rPr>
        <w:t xml:space="preserve"> </w:t>
      </w:r>
      <w:r>
        <w:rPr>
          <w:i w:val="1"/>
          <w:iCs w:val="1"/>
          <w:sz w:val="32"/>
          <w:szCs w:val="32"/>
          <w:rtl w:val="0"/>
        </w:rPr>
        <w:t>and</w:t>
      </w:r>
      <w:r>
        <w:rPr>
          <w:i w:val="1"/>
          <w:iCs w:val="1"/>
          <w:spacing w:val="-6"/>
          <w:sz w:val="32"/>
          <w:szCs w:val="32"/>
          <w:rtl w:val="0"/>
        </w:rPr>
        <w:t xml:space="preserve"> </w:t>
      </w:r>
      <w:r>
        <w:rPr>
          <w:i w:val="1"/>
          <w:iCs w:val="1"/>
          <w:sz w:val="32"/>
          <w:szCs w:val="32"/>
          <w:rtl w:val="0"/>
          <w:lang w:val="nl-NL"/>
        </w:rPr>
        <w:t>water</w:t>
      </w:r>
      <w:r>
        <w:rPr>
          <w:i w:val="1"/>
          <w:iCs w:val="1"/>
          <w:spacing w:val="-4"/>
          <w:sz w:val="32"/>
          <w:szCs w:val="32"/>
          <w:rtl w:val="0"/>
        </w:rPr>
        <w:t xml:space="preserve"> </w:t>
      </w:r>
      <w:r>
        <w:rPr>
          <w:i w:val="1"/>
          <w:iCs w:val="1"/>
          <w:sz w:val="32"/>
          <w:szCs w:val="32"/>
          <w:rtl w:val="0"/>
          <w:lang w:val="en-US"/>
        </w:rPr>
        <w:t>safety</w:t>
      </w:r>
      <w:r>
        <w:rPr>
          <w:i w:val="1"/>
          <w:iCs w:val="1"/>
          <w:spacing w:val="-6"/>
          <w:sz w:val="32"/>
          <w:szCs w:val="32"/>
          <w:rtl w:val="0"/>
        </w:rPr>
        <w:t xml:space="preserve"> </w:t>
      </w:r>
      <w:r>
        <w:rPr>
          <w:i w:val="1"/>
          <w:iCs w:val="1"/>
          <w:sz w:val="32"/>
          <w:szCs w:val="32"/>
          <w:rtl w:val="0"/>
          <w:lang w:val="fr-FR"/>
        </w:rPr>
        <w:t>information</w:t>
      </w:r>
      <w:r>
        <w:rPr>
          <w:i w:val="1"/>
          <w:iCs w:val="1"/>
          <w:spacing w:val="-6"/>
          <w:sz w:val="32"/>
          <w:szCs w:val="32"/>
          <w:rtl w:val="0"/>
        </w:rPr>
        <w:t xml:space="preserve"> </w:t>
      </w:r>
      <w:r>
        <w:rPr>
          <w:i w:val="1"/>
          <w:iCs w:val="1"/>
          <w:sz w:val="32"/>
          <w:szCs w:val="32"/>
          <w:rtl w:val="0"/>
          <w:lang w:val="en-US"/>
        </w:rPr>
        <w:t>therefore</w:t>
      </w:r>
      <w:r>
        <w:rPr>
          <w:i w:val="1"/>
          <w:iCs w:val="1"/>
          <w:spacing w:val="-4"/>
          <w:sz w:val="32"/>
          <w:szCs w:val="32"/>
          <w:rtl w:val="0"/>
        </w:rPr>
        <w:t xml:space="preserve"> </w:t>
      </w:r>
      <w:r>
        <w:rPr>
          <w:i w:val="1"/>
          <w:iCs w:val="1"/>
          <w:sz w:val="32"/>
          <w:szCs w:val="32"/>
          <w:rtl w:val="0"/>
          <w:lang w:val="en-US"/>
        </w:rPr>
        <w:t>funding can be used to provide top-up lessons where necessary to ensure pupils meet national curriculum swimming requirements.</w:t>
      </w:r>
    </w:p>
    <w:p>
      <w:pPr>
        <w:pStyle w:val="Body"/>
        <w:spacing w:line="266" w:lineRule="auto"/>
        <w:sectPr>
          <w:headerReference w:type="default" r:id="rId15"/>
          <w:footerReference w:type="default" r:id="rId16"/>
          <w:pgSz w:w="16860" w:h="11920" w:orient="landscape"/>
          <w:pgMar w:top="800" w:right="120" w:bottom="1040" w:left="60" w:header="0" w:footer="720"/>
          <w:bidi w:val="0"/>
        </w:sectPr>
      </w:pPr>
    </w:p>
    <w:p>
      <w:pPr>
        <w:pStyle w:val="Body"/>
        <w:spacing w:before="271"/>
        <w:ind w:left="391" w:right="627" w:firstLine="0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de-DE"/>
        </w:rPr>
        <w:t>We</w:t>
      </w:r>
      <w:r>
        <w:rPr>
          <w:b w:val="1"/>
          <w:bCs w:val="1"/>
          <w:spacing w:val="-1"/>
          <w:sz w:val="36"/>
          <w:szCs w:val="36"/>
          <w:rtl w:val="0"/>
        </w:rPr>
        <w:t xml:space="preserve"> </w:t>
      </w:r>
      <w:r>
        <w:rPr>
          <w:b w:val="1"/>
          <w:bCs w:val="1"/>
          <w:sz w:val="36"/>
          <w:szCs w:val="36"/>
          <w:rtl w:val="0"/>
          <w:lang w:val="en-US"/>
        </w:rPr>
        <w:t>recommend</w:t>
      </w:r>
      <w:r>
        <w:rPr>
          <w:b w:val="1"/>
          <w:bCs w:val="1"/>
          <w:spacing w:val="-3"/>
          <w:sz w:val="36"/>
          <w:szCs w:val="36"/>
          <w:rtl w:val="0"/>
        </w:rPr>
        <w:t xml:space="preserve"> </w:t>
      </w:r>
      <w:r>
        <w:rPr>
          <w:b w:val="1"/>
          <w:bCs w:val="1"/>
          <w:sz w:val="36"/>
          <w:szCs w:val="36"/>
          <w:rtl w:val="0"/>
          <w:lang w:val="en-US"/>
        </w:rPr>
        <w:t>that</w:t>
      </w:r>
      <w:r>
        <w:rPr>
          <w:b w:val="1"/>
          <w:bCs w:val="1"/>
          <w:spacing w:val="-2"/>
          <w:sz w:val="36"/>
          <w:szCs w:val="36"/>
          <w:rtl w:val="0"/>
        </w:rPr>
        <w:t xml:space="preserve"> </w:t>
      </w:r>
      <w:r>
        <w:rPr>
          <w:b w:val="1"/>
          <w:bCs w:val="1"/>
          <w:sz w:val="36"/>
          <w:szCs w:val="36"/>
          <w:rtl w:val="0"/>
          <w:lang w:val="en-US"/>
        </w:rPr>
        <w:t>you</w:t>
      </w:r>
      <w:r>
        <w:rPr>
          <w:b w:val="1"/>
          <w:bCs w:val="1"/>
          <w:spacing w:val="-3"/>
          <w:sz w:val="36"/>
          <w:szCs w:val="36"/>
          <w:rtl w:val="0"/>
        </w:rPr>
        <w:t xml:space="preserve"> </w:t>
      </w:r>
      <w:r>
        <w:rPr>
          <w:b w:val="1"/>
          <w:bCs w:val="1"/>
          <w:sz w:val="36"/>
          <w:szCs w:val="36"/>
          <w:rtl w:val="0"/>
          <w:lang w:val="en-US"/>
        </w:rPr>
        <w:t>start</w:t>
      </w:r>
      <w:r>
        <w:rPr>
          <w:b w:val="1"/>
          <w:bCs w:val="1"/>
          <w:spacing w:val="-2"/>
          <w:sz w:val="36"/>
          <w:szCs w:val="36"/>
          <w:rtl w:val="0"/>
        </w:rPr>
        <w:t xml:space="preserve"> </w:t>
      </w:r>
      <w:r>
        <w:rPr>
          <w:b w:val="1"/>
          <w:bCs w:val="1"/>
          <w:sz w:val="36"/>
          <w:szCs w:val="36"/>
          <w:rtl w:val="0"/>
        </w:rPr>
        <w:t>by</w:t>
      </w:r>
      <w:r>
        <w:rPr>
          <w:b w:val="1"/>
          <w:bCs w:val="1"/>
          <w:spacing w:val="-2"/>
          <w:sz w:val="36"/>
          <w:szCs w:val="36"/>
          <w:rtl w:val="0"/>
        </w:rPr>
        <w:t xml:space="preserve"> </w:t>
      </w:r>
      <w:r>
        <w:rPr>
          <w:b w:val="1"/>
          <w:bCs w:val="1"/>
          <w:sz w:val="36"/>
          <w:szCs w:val="36"/>
          <w:rtl w:val="0"/>
          <w:lang w:val="en-US"/>
        </w:rPr>
        <w:t>reflecting</w:t>
      </w:r>
      <w:r>
        <w:rPr>
          <w:b w:val="1"/>
          <w:bCs w:val="1"/>
          <w:spacing w:val="-5"/>
          <w:sz w:val="36"/>
          <w:szCs w:val="36"/>
          <w:rtl w:val="0"/>
        </w:rPr>
        <w:t xml:space="preserve"> </w:t>
      </w:r>
      <w:r>
        <w:rPr>
          <w:b w:val="1"/>
          <w:bCs w:val="1"/>
          <w:sz w:val="36"/>
          <w:szCs w:val="36"/>
          <w:rtl w:val="0"/>
        </w:rPr>
        <w:t>on</w:t>
      </w:r>
      <w:r>
        <w:rPr>
          <w:b w:val="1"/>
          <w:bCs w:val="1"/>
          <w:spacing w:val="-1"/>
          <w:sz w:val="36"/>
          <w:szCs w:val="36"/>
          <w:rtl w:val="0"/>
        </w:rPr>
        <w:t xml:space="preserve"> </w:t>
      </w:r>
      <w:r>
        <w:rPr>
          <w:b w:val="1"/>
          <w:bCs w:val="1"/>
          <w:sz w:val="36"/>
          <w:szCs w:val="36"/>
          <w:rtl w:val="0"/>
          <w:lang w:val="en-US"/>
        </w:rPr>
        <w:t>the</w:t>
      </w:r>
      <w:r>
        <w:rPr>
          <w:b w:val="1"/>
          <w:bCs w:val="1"/>
          <w:spacing w:val="-1"/>
          <w:sz w:val="36"/>
          <w:szCs w:val="36"/>
          <w:rtl w:val="0"/>
        </w:rPr>
        <w:t xml:space="preserve"> </w:t>
      </w:r>
      <w:r>
        <w:rPr>
          <w:b w:val="1"/>
          <w:bCs w:val="1"/>
          <w:sz w:val="36"/>
          <w:szCs w:val="36"/>
          <w:rtl w:val="0"/>
          <w:lang w:val="en-US"/>
        </w:rPr>
        <w:t>impact</w:t>
      </w:r>
      <w:r>
        <w:rPr>
          <w:b w:val="1"/>
          <w:bCs w:val="1"/>
          <w:spacing w:val="-2"/>
          <w:sz w:val="36"/>
          <w:szCs w:val="36"/>
          <w:rtl w:val="0"/>
        </w:rPr>
        <w:t xml:space="preserve"> </w:t>
      </w:r>
      <w:r>
        <w:rPr>
          <w:b w:val="1"/>
          <w:bCs w:val="1"/>
          <w:sz w:val="36"/>
          <w:szCs w:val="36"/>
          <w:rtl w:val="0"/>
          <w:lang w:val="en-US"/>
        </w:rPr>
        <w:t>of</w:t>
      </w:r>
      <w:r>
        <w:rPr>
          <w:b w:val="1"/>
          <w:bCs w:val="1"/>
          <w:spacing w:val="-1"/>
          <w:sz w:val="36"/>
          <w:szCs w:val="36"/>
          <w:rtl w:val="0"/>
        </w:rPr>
        <w:t xml:space="preserve"> </w:t>
      </w:r>
      <w:r>
        <w:rPr>
          <w:b w:val="1"/>
          <w:bCs w:val="1"/>
          <w:sz w:val="36"/>
          <w:szCs w:val="36"/>
          <w:rtl w:val="0"/>
          <w:lang w:val="en-US"/>
        </w:rPr>
        <w:t>current</w:t>
      </w:r>
      <w:r>
        <w:rPr>
          <w:b w:val="1"/>
          <w:bCs w:val="1"/>
          <w:spacing w:val="-4"/>
          <w:sz w:val="36"/>
          <w:szCs w:val="36"/>
          <w:rtl w:val="0"/>
        </w:rPr>
        <w:t xml:space="preserve"> </w:t>
      </w:r>
      <w:r>
        <w:rPr>
          <w:b w:val="1"/>
          <w:bCs w:val="1"/>
          <w:sz w:val="36"/>
          <w:szCs w:val="36"/>
          <w:rtl w:val="0"/>
          <w:lang w:val="da-DK"/>
        </w:rPr>
        <w:t>provision</w:t>
      </w:r>
      <w:r>
        <w:rPr>
          <w:b w:val="1"/>
          <w:bCs w:val="1"/>
          <w:spacing w:val="-1"/>
          <w:sz w:val="36"/>
          <w:szCs w:val="36"/>
          <w:rtl w:val="0"/>
        </w:rPr>
        <w:t xml:space="preserve"> </w:t>
      </w:r>
      <w:r>
        <w:rPr>
          <w:b w:val="1"/>
          <w:bCs w:val="1"/>
          <w:sz w:val="36"/>
          <w:szCs w:val="36"/>
          <w:rtl w:val="0"/>
        </w:rPr>
        <w:t>and</w:t>
      </w:r>
      <w:r>
        <w:rPr>
          <w:b w:val="1"/>
          <w:bCs w:val="1"/>
          <w:spacing w:val="-1"/>
          <w:sz w:val="36"/>
          <w:szCs w:val="36"/>
          <w:rtl w:val="0"/>
        </w:rPr>
        <w:t xml:space="preserve"> </w:t>
      </w:r>
      <w:r>
        <w:rPr>
          <w:b w:val="1"/>
          <w:bCs w:val="1"/>
          <w:sz w:val="36"/>
          <w:szCs w:val="36"/>
          <w:rtl w:val="0"/>
          <w:lang w:val="en-US"/>
        </w:rPr>
        <w:t>reviewing</w:t>
      </w:r>
      <w:r>
        <w:rPr>
          <w:b w:val="1"/>
          <w:bCs w:val="1"/>
          <w:spacing w:val="-2"/>
          <w:sz w:val="36"/>
          <w:szCs w:val="36"/>
          <w:rtl w:val="0"/>
        </w:rPr>
        <w:t xml:space="preserve"> </w:t>
      </w:r>
      <w:r>
        <w:rPr>
          <w:b w:val="1"/>
          <w:bCs w:val="1"/>
          <w:sz w:val="36"/>
          <w:szCs w:val="36"/>
          <w:rtl w:val="0"/>
          <w:lang w:val="en-US"/>
        </w:rPr>
        <w:t>your previous spend</w:t>
      </w:r>
    </w:p>
    <w:p>
      <w:pPr>
        <w:pStyle w:val="Body Text"/>
        <w:spacing w:before="88"/>
        <w:rPr>
          <w:b w:val="1"/>
          <w:bCs w:val="1"/>
          <w:sz w:val="20"/>
          <w:szCs w:val="20"/>
        </w:rPr>
      </w:pPr>
    </w:p>
    <w:tbl>
      <w:tblPr>
        <w:tblW w:w="16409" w:type="dxa"/>
        <w:jc w:val="left"/>
        <w:tblInd w:w="237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123"/>
        <w:gridCol w:w="4123"/>
        <w:gridCol w:w="4122"/>
        <w:gridCol w:w="4041"/>
      </w:tblGrid>
      <w:tr>
        <w:tblPrEx>
          <w:shd w:val="clear" w:color="auto" w:fill="ced7e7"/>
        </w:tblPrEx>
        <w:trPr>
          <w:trHeight w:val="435" w:hRule="atLeast"/>
        </w:trPr>
        <w:tc>
          <w:tcPr>
            <w:tcW w:type="dxa" w:w="41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0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line="419" w:lineRule="exact"/>
              <w:ind w:left="820" w:firstLine="0"/>
            </w:pPr>
            <w:r>
              <w:rPr>
                <w:sz w:val="36"/>
                <w:szCs w:val="36"/>
                <w:shd w:val="nil" w:color="auto" w:fill="auto"/>
                <w:rtl w:val="0"/>
                <w:lang w:val="en-US"/>
              </w:rPr>
              <w:t>What</w:t>
            </w:r>
            <w:r>
              <w:rPr>
                <w:spacing w:val="-5"/>
                <w:sz w:val="36"/>
                <w:szCs w:val="36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6"/>
                <w:szCs w:val="36"/>
                <w:shd w:val="nil" w:color="auto" w:fill="auto"/>
                <w:rtl w:val="0"/>
                <w:lang w:val="en-US"/>
              </w:rPr>
              <w:t>went</w:t>
            </w:r>
            <w:r>
              <w:rPr>
                <w:spacing w:val="-2"/>
                <w:sz w:val="36"/>
                <w:szCs w:val="36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pacing w:val="-4"/>
                <w:sz w:val="36"/>
                <w:szCs w:val="36"/>
                <w:shd w:val="nil" w:color="auto" w:fill="auto"/>
                <w:rtl w:val="0"/>
                <w:lang w:val="en-US"/>
              </w:rPr>
              <w:t>well?</w:t>
            </w:r>
          </w:p>
        </w:tc>
        <w:tc>
          <w:tcPr>
            <w:tcW w:type="dxa" w:w="41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74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line="419" w:lineRule="exact"/>
              <w:ind w:left="660" w:firstLine="0"/>
            </w:pPr>
            <w:r>
              <w:rPr>
                <w:sz w:val="36"/>
                <w:szCs w:val="36"/>
                <w:shd w:val="nil" w:color="auto" w:fill="auto"/>
                <w:rtl w:val="0"/>
                <w:lang w:val="en-US"/>
              </w:rPr>
              <w:t>How</w:t>
            </w:r>
            <w:r>
              <w:rPr>
                <w:spacing w:val="-3"/>
                <w:sz w:val="36"/>
                <w:szCs w:val="36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6"/>
                <w:szCs w:val="36"/>
                <w:shd w:val="nil" w:color="auto" w:fill="auto"/>
                <w:rtl w:val="0"/>
                <w:lang w:val="en-US"/>
              </w:rPr>
              <w:t>do</w:t>
            </w:r>
            <w:r>
              <w:rPr>
                <w:spacing w:val="-1"/>
                <w:sz w:val="36"/>
                <w:szCs w:val="36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6"/>
                <w:szCs w:val="36"/>
                <w:shd w:val="nil" w:color="auto" w:fill="auto"/>
                <w:rtl w:val="0"/>
                <w:lang w:val="en-US"/>
              </w:rPr>
              <w:t>you</w:t>
            </w:r>
            <w:r>
              <w:rPr>
                <w:spacing w:val="-1"/>
                <w:sz w:val="36"/>
                <w:szCs w:val="36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pacing w:val="-4"/>
                <w:sz w:val="36"/>
                <w:szCs w:val="36"/>
                <w:shd w:val="nil" w:color="auto" w:fill="auto"/>
                <w:rtl w:val="0"/>
                <w:lang w:val="en-US"/>
              </w:rPr>
              <w:t>know?</w:t>
            </w:r>
          </w:p>
        </w:tc>
        <w:tc>
          <w:tcPr>
            <w:tcW w:type="dxa" w:w="41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625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line="419" w:lineRule="exact"/>
              <w:ind w:left="545" w:firstLine="0"/>
            </w:pPr>
            <w:r>
              <w:rPr>
                <w:sz w:val="36"/>
                <w:szCs w:val="36"/>
                <w:shd w:val="nil" w:color="auto" w:fill="auto"/>
                <w:rtl w:val="0"/>
                <w:lang w:val="en-US"/>
              </w:rPr>
              <w:t>What</w:t>
            </w:r>
            <w:r>
              <w:rPr>
                <w:spacing w:val="-3"/>
                <w:sz w:val="36"/>
                <w:szCs w:val="36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6"/>
                <w:szCs w:val="36"/>
                <w:shd w:val="nil" w:color="auto" w:fill="auto"/>
                <w:rtl w:val="0"/>
                <w:lang w:val="en-US"/>
              </w:rPr>
              <w:t>didn</w:t>
            </w:r>
            <w:r>
              <w:rPr>
                <w:sz w:val="36"/>
                <w:szCs w:val="36"/>
                <w:shd w:val="nil" w:color="auto" w:fill="auto"/>
                <w:rtl w:val="0"/>
                <w:lang w:val="en-US"/>
              </w:rPr>
              <w:t>’</w:t>
            </w:r>
            <w:r>
              <w:rPr>
                <w:sz w:val="36"/>
                <w:szCs w:val="36"/>
                <w:shd w:val="nil" w:color="auto" w:fill="auto"/>
                <w:rtl w:val="0"/>
                <w:lang w:val="en-US"/>
              </w:rPr>
              <w:t>t</w:t>
            </w:r>
            <w:r>
              <w:rPr>
                <w:spacing w:val="-3"/>
                <w:sz w:val="36"/>
                <w:szCs w:val="36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6"/>
                <w:szCs w:val="36"/>
                <w:shd w:val="nil" w:color="auto" w:fill="auto"/>
                <w:rtl w:val="0"/>
                <w:lang w:val="en-US"/>
              </w:rPr>
              <w:t>go</w:t>
            </w:r>
            <w:r>
              <w:rPr>
                <w:spacing w:val="-1"/>
                <w:sz w:val="36"/>
                <w:szCs w:val="36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pacing w:val="-2"/>
                <w:sz w:val="36"/>
                <w:szCs w:val="36"/>
                <w:shd w:val="nil" w:color="auto" w:fill="auto"/>
                <w:rtl w:val="0"/>
                <w:lang w:val="en-US"/>
              </w:rPr>
              <w:t>well?</w:t>
            </w:r>
          </w:p>
        </w:tc>
        <w:tc>
          <w:tcPr>
            <w:tcW w:type="dxa" w:w="40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697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line="419" w:lineRule="exact"/>
              <w:ind w:left="617" w:firstLine="0"/>
            </w:pPr>
            <w:r>
              <w:rPr>
                <w:sz w:val="36"/>
                <w:szCs w:val="36"/>
                <w:shd w:val="nil" w:color="auto" w:fill="auto"/>
                <w:rtl w:val="0"/>
                <w:lang w:val="en-US"/>
              </w:rPr>
              <w:t>How</w:t>
            </w:r>
            <w:r>
              <w:rPr>
                <w:spacing w:val="-3"/>
                <w:sz w:val="36"/>
                <w:szCs w:val="36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6"/>
                <w:szCs w:val="36"/>
                <w:shd w:val="nil" w:color="auto" w:fill="auto"/>
                <w:rtl w:val="0"/>
                <w:lang w:val="en-US"/>
              </w:rPr>
              <w:t>do</w:t>
            </w:r>
            <w:r>
              <w:rPr>
                <w:spacing w:val="-1"/>
                <w:sz w:val="36"/>
                <w:szCs w:val="36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6"/>
                <w:szCs w:val="36"/>
                <w:shd w:val="nil" w:color="auto" w:fill="auto"/>
                <w:rtl w:val="0"/>
                <w:lang w:val="en-US"/>
              </w:rPr>
              <w:t>you</w:t>
            </w:r>
            <w:r>
              <w:rPr>
                <w:spacing w:val="-1"/>
                <w:sz w:val="36"/>
                <w:szCs w:val="36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pacing w:val="-4"/>
                <w:sz w:val="36"/>
                <w:szCs w:val="36"/>
                <w:shd w:val="nil" w:color="auto" w:fill="auto"/>
                <w:rtl w:val="0"/>
                <w:lang w:val="en-US"/>
              </w:rPr>
              <w:t>know?</w:t>
            </w:r>
          </w:p>
        </w:tc>
      </w:tr>
      <w:tr>
        <w:tblPrEx>
          <w:shd w:val="clear" w:color="auto" w:fill="ced7e7"/>
        </w:tblPrEx>
        <w:trPr>
          <w:trHeight w:val="5198" w:hRule="atLeast"/>
        </w:trPr>
        <w:tc>
          <w:tcPr>
            <w:tcW w:type="dxa" w:w="41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rPr>
                <w:rFonts w:ascii="Times New Roman" w:cs="Times New Roman" w:hAnsi="Times New Roman" w:eastAsia="Times New Roman"/>
                <w:sz w:val="36"/>
                <w:szCs w:val="36"/>
                <w:shd w:val="nil" w:color="auto" w:fill="auto"/>
              </w:rPr>
            </w:pPr>
            <w:r>
              <w:rPr>
                <w:rFonts w:ascii="Times New Roman" w:hAnsi="Times New Roman"/>
                <w:sz w:val="36"/>
                <w:szCs w:val="36"/>
                <w:shd w:val="nil" w:color="auto" w:fill="auto"/>
                <w:rtl w:val="0"/>
                <w:lang w:val="en-US"/>
              </w:rPr>
              <w:t>Introduction of a whole school program.</w:t>
            </w:r>
          </w:p>
          <w:p>
            <w:pPr>
              <w:pStyle w:val="Table Paragraph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36"/>
                <w:szCs w:val="3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36"/>
                <w:szCs w:val="36"/>
                <w:shd w:val="nil" w:color="auto" w:fill="auto"/>
                <w:rtl w:val="0"/>
                <w:lang w:val="en-US"/>
              </w:rPr>
              <w:t>Running</w:t>
            </w:r>
          </w:p>
          <w:p>
            <w:pPr>
              <w:pStyle w:val="Table Paragraph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36"/>
                <w:szCs w:val="3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36"/>
                <w:szCs w:val="36"/>
                <w:shd w:val="nil" w:color="auto" w:fill="auto"/>
                <w:rtl w:val="0"/>
                <w:lang w:val="en-US"/>
              </w:rPr>
              <w:t>Field Games</w:t>
            </w:r>
          </w:p>
          <w:p>
            <w:pPr>
              <w:pStyle w:val="Table Paragraph"/>
            </w:pPr>
            <w:r>
              <w:rPr>
                <w:rFonts w:ascii="Times New Roman" w:cs="Times New Roman" w:hAnsi="Times New Roman" w:eastAsia="Times New Roman"/>
                <w:sz w:val="36"/>
                <w:szCs w:val="36"/>
                <w:shd w:val="nil" w:color="auto" w:fill="auto"/>
                <w:lang w:val="en-US"/>
              </w:rPr>
            </w:r>
          </w:p>
        </w:tc>
        <w:tc>
          <w:tcPr>
            <w:tcW w:type="dxa" w:w="41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Paragraph"/>
            </w:pPr>
            <w:r>
              <w:rPr>
                <w:rFonts w:ascii="Times New Roman" w:hAnsi="Times New Roman"/>
                <w:sz w:val="36"/>
                <w:szCs w:val="36"/>
                <w:shd w:val="nil" w:color="auto" w:fill="auto"/>
                <w:rtl w:val="0"/>
                <w:lang w:val="en-US"/>
              </w:rPr>
              <w:t>Increase in positive input. Staff feedback.</w:t>
            </w:r>
          </w:p>
        </w:tc>
        <w:tc>
          <w:tcPr>
            <w:tcW w:type="dxa" w:w="41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Paragraph"/>
            </w:pPr>
            <w:r>
              <w:rPr>
                <w:rFonts w:ascii="Times New Roman" w:hAnsi="Times New Roman"/>
                <w:sz w:val="36"/>
                <w:szCs w:val="36"/>
                <w:shd w:val="nil" w:color="auto" w:fill="auto"/>
                <w:rtl w:val="0"/>
                <w:lang w:val="en-US"/>
              </w:rPr>
              <w:t>Introduction of a new P.E plan to meet National Curriculum and replace the Cambridge Scheme.</w:t>
            </w:r>
          </w:p>
        </w:tc>
        <w:tc>
          <w:tcPr>
            <w:tcW w:type="dxa" w:w="40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Paragraph"/>
            </w:pPr>
            <w:r>
              <w:rPr>
                <w:rFonts w:ascii="Times New Roman" w:hAnsi="Times New Roman"/>
                <w:sz w:val="36"/>
                <w:szCs w:val="36"/>
                <w:shd w:val="nil" w:color="auto" w:fill="auto"/>
                <w:rtl w:val="0"/>
                <w:lang w:val="en-US"/>
              </w:rPr>
              <w:t>It wasn</w:t>
            </w:r>
            <w:r>
              <w:rPr>
                <w:rFonts w:ascii="Times New Roman" w:hAnsi="Times New Roman" w:hint="default"/>
                <w:sz w:val="36"/>
                <w:szCs w:val="36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Times New Roman" w:hAnsi="Times New Roman"/>
                <w:sz w:val="36"/>
                <w:szCs w:val="36"/>
                <w:shd w:val="nil" w:color="auto" w:fill="auto"/>
                <w:rtl w:val="0"/>
                <w:lang w:val="en-US"/>
              </w:rPr>
              <w:t>t bought/not found the right one that suits our needs.</w:t>
            </w:r>
          </w:p>
        </w:tc>
      </w:tr>
    </w:tbl>
    <w:p>
      <w:pPr>
        <w:pStyle w:val="Body Text"/>
        <w:spacing w:before="88"/>
        <w:ind w:left="129" w:hanging="129"/>
        <w:rPr>
          <w:b w:val="1"/>
          <w:bCs w:val="1"/>
          <w:sz w:val="20"/>
          <w:szCs w:val="20"/>
        </w:rPr>
      </w:pPr>
    </w:p>
    <w:p>
      <w:pPr>
        <w:pStyle w:val="Body"/>
        <w:sectPr>
          <w:headerReference w:type="default" r:id="rId17"/>
          <w:footerReference w:type="default" r:id="rId18"/>
          <w:pgSz w:w="16860" w:h="11920" w:orient="landscape"/>
          <w:pgMar w:top="1800" w:right="120" w:bottom="1040" w:left="60" w:header="0" w:footer="720"/>
          <w:pgNumType w:start="24"/>
          <w:bidi w:val="0"/>
        </w:sectPr>
      </w:pPr>
    </w:p>
    <w:p>
      <w:pPr>
        <w:pStyle w:val="Body Text"/>
        <w:rPr>
          <w:b w:val="1"/>
          <w:bCs w:val="1"/>
          <w:sz w:val="20"/>
          <w:szCs w:val="20"/>
        </w:rPr>
      </w:pPr>
    </w:p>
    <w:p>
      <w:pPr>
        <w:pStyle w:val="Body Text"/>
        <w:spacing w:before="108" w:after="1"/>
        <w:rPr>
          <w:b w:val="1"/>
          <w:bCs w:val="1"/>
          <w:sz w:val="20"/>
          <w:szCs w:val="20"/>
        </w:rPr>
      </w:pPr>
    </w:p>
    <w:tbl>
      <w:tblPr>
        <w:tblW w:w="16252" w:type="dxa"/>
        <w:jc w:val="left"/>
        <w:tblInd w:w="397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046"/>
        <w:gridCol w:w="8206"/>
      </w:tblGrid>
      <w:tr>
        <w:tblPrEx>
          <w:shd w:val="clear" w:color="auto" w:fill="ced7e7"/>
        </w:tblPrEx>
        <w:trPr>
          <w:trHeight w:val="408" w:hRule="atLeast"/>
        </w:trPr>
        <w:tc>
          <w:tcPr>
            <w:tcW w:type="dxa" w:w="80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8"/>
              <w:bottom w:type="dxa" w:w="80"/>
              <w:right w:type="dxa" w:w="82"/>
            </w:tcMar>
            <w:vAlign w:val="top"/>
          </w:tcPr>
          <w:p>
            <w:pPr>
              <w:pStyle w:val="Table Paragraph"/>
              <w:spacing w:line="347" w:lineRule="exact"/>
              <w:ind w:left="8" w:right="2" w:firstLine="0"/>
              <w:jc w:val="center"/>
            </w:pP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What</w:t>
            </w:r>
            <w:r>
              <w:rPr>
                <w:spacing w:val="-6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are</w:t>
            </w:r>
            <w:r>
              <w:rPr>
                <w:spacing w:val="-7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your</w:t>
            </w:r>
            <w:r>
              <w:rPr>
                <w:spacing w:val="-8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plans</w:t>
            </w:r>
            <w:r>
              <w:rPr>
                <w:spacing w:val="-7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for</w:t>
            </w:r>
            <w:r>
              <w:rPr>
                <w:spacing w:val="-7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pacing w:val="-2"/>
                <w:sz w:val="32"/>
                <w:szCs w:val="32"/>
                <w:shd w:val="nil" w:color="auto" w:fill="auto"/>
                <w:rtl w:val="0"/>
                <w:lang w:val="en-US"/>
              </w:rPr>
              <w:t>2024/25?</w:t>
            </w:r>
          </w:p>
        </w:tc>
        <w:tc>
          <w:tcPr>
            <w:tcW w:type="dxa" w:w="82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8"/>
              <w:bottom w:type="dxa" w:w="80"/>
              <w:right w:type="dxa" w:w="84"/>
            </w:tcMar>
            <w:vAlign w:val="top"/>
          </w:tcPr>
          <w:p>
            <w:pPr>
              <w:pStyle w:val="Table Paragraph"/>
              <w:spacing w:line="347" w:lineRule="exact"/>
              <w:ind w:left="8" w:right="4" w:firstLine="0"/>
              <w:jc w:val="center"/>
            </w:pP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How</w:t>
            </w:r>
            <w:r>
              <w:rPr>
                <w:spacing w:val="-8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are</w:t>
            </w:r>
            <w:r>
              <w:rPr>
                <w:spacing w:val="-8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you</w:t>
            </w:r>
            <w:r>
              <w:rPr>
                <w:spacing w:val="-7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going</w:t>
            </w:r>
            <w:r>
              <w:rPr>
                <w:spacing w:val="-8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to</w:t>
            </w:r>
            <w:r>
              <w:rPr>
                <w:spacing w:val="-7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action</w:t>
            </w:r>
            <w:r>
              <w:rPr>
                <w:spacing w:val="-8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and</w:t>
            </w:r>
            <w:r>
              <w:rPr>
                <w:spacing w:val="-7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achieve</w:t>
            </w:r>
            <w:r>
              <w:rPr>
                <w:spacing w:val="-8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these</w:t>
            </w:r>
            <w:r>
              <w:rPr>
                <w:spacing w:val="-7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pacing w:val="-2"/>
                <w:sz w:val="32"/>
                <w:szCs w:val="32"/>
                <w:shd w:val="nil" w:color="auto" w:fill="auto"/>
                <w:rtl w:val="0"/>
                <w:lang w:val="en-US"/>
              </w:rPr>
              <w:t>plans?</w:t>
            </w:r>
          </w:p>
        </w:tc>
      </w:tr>
      <w:tr>
        <w:tblPrEx>
          <w:shd w:val="clear" w:color="auto" w:fill="ced7e7"/>
        </w:tblPrEx>
        <w:trPr>
          <w:trHeight w:val="470" w:hRule="atLeast"/>
        </w:trPr>
        <w:tc>
          <w:tcPr>
            <w:tcW w:type="dxa" w:w="80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8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before="4"/>
              <w:ind w:left="8" w:firstLine="0"/>
              <w:jc w:val="center"/>
            </w:pPr>
            <w:r>
              <w:rPr>
                <w:spacing w:val="-2"/>
                <w:sz w:val="32"/>
                <w:szCs w:val="32"/>
                <w:shd w:val="nil" w:color="auto" w:fill="auto"/>
                <w:rtl w:val="0"/>
                <w:lang w:val="en-US"/>
              </w:rPr>
              <w:t>Intent</w:t>
            </w:r>
          </w:p>
        </w:tc>
        <w:tc>
          <w:tcPr>
            <w:tcW w:type="dxa" w:w="82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8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before="4"/>
              <w:ind w:left="8" w:firstLine="0"/>
              <w:jc w:val="center"/>
            </w:pPr>
            <w:r>
              <w:rPr>
                <w:spacing w:val="-2"/>
                <w:sz w:val="32"/>
                <w:szCs w:val="32"/>
                <w:shd w:val="nil" w:color="auto" w:fill="auto"/>
                <w:rtl w:val="0"/>
                <w:lang w:val="en-US"/>
              </w:rPr>
              <w:t>Implementation</w:t>
            </w:r>
          </w:p>
        </w:tc>
      </w:tr>
      <w:tr>
        <w:tblPrEx>
          <w:shd w:val="clear" w:color="auto" w:fill="ced7e7"/>
        </w:tblPrEx>
        <w:trPr>
          <w:trHeight w:val="6662" w:hRule="atLeast"/>
        </w:trPr>
        <w:tc>
          <w:tcPr>
            <w:tcW w:type="dxa" w:w="80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</w:rPr>
            </w:pP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To consolidate and improve whole school provision. 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>To incorporate Year 5 non-swimmers and children who have not met NC in Year 4 to return for extra input.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rtl w:val="0"/>
              </w:rPr>
            </w:pP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>Work closer with Middleton Parish School</w:t>
            </w:r>
            <w:r>
              <w:rPr>
                <w:rFonts w:ascii="Times New Roman" w:hAnsi="Times New Roman" w:hint="default"/>
                <w:sz w:val="32"/>
                <w:szCs w:val="32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>s Sports Association (MPSSA).</w:t>
            </w:r>
          </w:p>
        </w:tc>
        <w:tc>
          <w:tcPr>
            <w:tcW w:type="dxa" w:w="82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</w:rPr>
            </w:pP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>The P.E is now Thursday KS1 Eyfs</w:t>
            </w:r>
          </w:p>
          <w:p>
            <w:pPr>
              <w:pStyle w:val="Table Paragraph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>Friday KS2. 2 slots have been allocated to all classes. Working with new Year 5/6 teacher regarding planning and equipment.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>Identified children from last year and Children have started going with Year 4. Positive feedback from Year 4/5 teachers.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>To create a wider opportunities for our children to take part in a wider scheme of sporting activities.</w:t>
            </w:r>
          </w:p>
        </w:tc>
      </w:tr>
    </w:tbl>
    <w:p>
      <w:pPr>
        <w:pStyle w:val="Body Text"/>
        <w:spacing w:before="108" w:after="1"/>
        <w:ind w:left="289" w:hanging="289"/>
        <w:rPr>
          <w:b w:val="1"/>
          <w:bCs w:val="1"/>
          <w:sz w:val="20"/>
          <w:szCs w:val="20"/>
        </w:rPr>
      </w:pPr>
    </w:p>
    <w:p>
      <w:pPr>
        <w:pStyle w:val="Body"/>
        <w:sectPr>
          <w:headerReference w:type="default" r:id="rId19"/>
          <w:footerReference w:type="default" r:id="rId20"/>
          <w:pgSz w:w="16860" w:h="11920" w:orient="landscape"/>
          <w:pgMar w:top="1800" w:right="120" w:bottom="1040" w:left="60" w:header="0" w:footer="720"/>
          <w:bidi w:val="0"/>
        </w:sectPr>
      </w:pPr>
    </w:p>
    <w:p>
      <w:pPr>
        <w:pStyle w:val="Body Text"/>
        <w:spacing w:before="108"/>
        <w:rPr>
          <w:b w:val="1"/>
          <w:bCs w:val="1"/>
          <w:sz w:val="20"/>
          <w:szCs w:val="20"/>
        </w:rPr>
      </w:pPr>
    </w:p>
    <w:tbl>
      <w:tblPr>
        <w:tblW w:w="16303" w:type="dxa"/>
        <w:jc w:val="left"/>
        <w:tblInd w:w="345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158"/>
        <w:gridCol w:w="8145"/>
      </w:tblGrid>
      <w:tr>
        <w:tblPrEx>
          <w:shd w:val="clear" w:color="auto" w:fill="ced7e7"/>
        </w:tblPrEx>
        <w:trPr>
          <w:trHeight w:val="837" w:hRule="atLeast"/>
        </w:trPr>
        <w:tc>
          <w:tcPr>
            <w:tcW w:type="dxa" w:w="81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3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line="347" w:lineRule="exact"/>
              <w:ind w:left="13" w:firstLine="0"/>
              <w:jc w:val="center"/>
              <w:rPr>
                <w:sz w:val="32"/>
                <w:szCs w:val="32"/>
                <w:shd w:val="nil" w:color="auto" w:fill="auto"/>
              </w:rPr>
            </w:pP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What</w:t>
            </w:r>
            <w:r>
              <w:rPr>
                <w:spacing w:val="-16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impact/intended</w:t>
            </w:r>
            <w:r>
              <w:rPr>
                <w:spacing w:val="-16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impact/sustainability</w:t>
            </w:r>
            <w:r>
              <w:rPr>
                <w:spacing w:val="-16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are</w:t>
            </w:r>
            <w:r>
              <w:rPr>
                <w:spacing w:val="-16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pacing w:val="-5"/>
                <w:sz w:val="32"/>
                <w:szCs w:val="32"/>
                <w:shd w:val="nil" w:color="auto" w:fill="auto"/>
                <w:rtl w:val="0"/>
                <w:lang w:val="en-US"/>
              </w:rPr>
              <w:t>you</w:t>
            </w:r>
          </w:p>
          <w:p>
            <w:pPr>
              <w:pStyle w:val="Table Paragraph"/>
              <w:bidi w:val="0"/>
              <w:spacing w:before="27"/>
              <w:ind w:left="13" w:right="5" w:firstLine="0"/>
              <w:jc w:val="center"/>
              <w:rPr>
                <w:rtl w:val="0"/>
              </w:rPr>
            </w:pPr>
            <w:r>
              <w:rPr>
                <w:spacing w:val="-2"/>
                <w:sz w:val="32"/>
                <w:szCs w:val="32"/>
                <w:shd w:val="nil" w:color="auto" w:fill="auto"/>
                <w:rtl w:val="0"/>
                <w:lang w:val="en-US"/>
              </w:rPr>
              <w:t>expecting?</w:t>
            </w:r>
          </w:p>
        </w:tc>
        <w:tc>
          <w:tcPr>
            <w:tcW w:type="dxa" w:w="81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4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line="347" w:lineRule="exact"/>
              <w:ind w:left="4" w:firstLine="0"/>
              <w:jc w:val="center"/>
              <w:rPr>
                <w:sz w:val="32"/>
                <w:szCs w:val="32"/>
                <w:shd w:val="nil" w:color="auto" w:fill="auto"/>
              </w:rPr>
            </w:pP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How</w:t>
            </w:r>
            <w:r>
              <w:rPr>
                <w:spacing w:val="-9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will</w:t>
            </w:r>
            <w:r>
              <w:rPr>
                <w:spacing w:val="-8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you</w:t>
            </w:r>
            <w:r>
              <w:rPr>
                <w:spacing w:val="-7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know?</w:t>
            </w:r>
            <w:r>
              <w:rPr>
                <w:spacing w:val="-8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What</w:t>
            </w:r>
            <w:r>
              <w:rPr>
                <w:spacing w:val="-8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b w:val="1"/>
                <w:bCs w:val="1"/>
                <w:sz w:val="32"/>
                <w:szCs w:val="32"/>
                <w:shd w:val="nil" w:color="auto" w:fill="auto"/>
                <w:rtl w:val="0"/>
                <w:lang w:val="en-US"/>
              </w:rPr>
              <w:t>evidence</w:t>
            </w:r>
            <w:r>
              <w:rPr>
                <w:b w:val="1"/>
                <w:bCs w:val="1"/>
                <w:spacing w:val="-7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do</w:t>
            </w:r>
            <w:r>
              <w:rPr>
                <w:spacing w:val="-9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you</w:t>
            </w:r>
            <w:r>
              <w:rPr>
                <w:spacing w:val="-7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have</w:t>
            </w:r>
            <w:r>
              <w:rPr>
                <w:spacing w:val="-9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pacing w:val="-5"/>
                <w:sz w:val="32"/>
                <w:szCs w:val="32"/>
                <w:shd w:val="nil" w:color="auto" w:fill="auto"/>
                <w:rtl w:val="0"/>
                <w:lang w:val="en-US"/>
              </w:rPr>
              <w:t>or</w:t>
            </w:r>
          </w:p>
          <w:p>
            <w:pPr>
              <w:pStyle w:val="Table Paragraph"/>
              <w:bidi w:val="0"/>
              <w:spacing w:before="27"/>
              <w:ind w:left="4" w:right="4" w:firstLine="0"/>
              <w:jc w:val="center"/>
              <w:rPr>
                <w:rtl w:val="0"/>
              </w:rPr>
            </w:pP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expect</w:t>
            </w:r>
            <w:r>
              <w:rPr>
                <w:spacing w:val="-8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to</w:t>
            </w:r>
            <w:r>
              <w:rPr>
                <w:spacing w:val="-8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pacing w:val="-4"/>
                <w:sz w:val="32"/>
                <w:szCs w:val="32"/>
                <w:shd w:val="nil" w:color="auto" w:fill="auto"/>
                <w:rtl w:val="0"/>
                <w:lang w:val="en-US"/>
              </w:rPr>
              <w:t>have?</w:t>
            </w:r>
          </w:p>
        </w:tc>
      </w:tr>
      <w:tr>
        <w:tblPrEx>
          <w:shd w:val="clear" w:color="auto" w:fill="ced7e7"/>
        </w:tblPrEx>
        <w:trPr>
          <w:trHeight w:val="7255" w:hRule="atLeast"/>
        </w:trPr>
        <w:tc>
          <w:tcPr>
            <w:tcW w:type="dxa" w:w="81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</w:rPr>
            </w:pP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Cambridge Program to meet NC outcomes. It ensures we meet our </w:t>
            </w:r>
            <w:r>
              <w:rPr>
                <w:rFonts w:ascii="Times New Roman" w:hAnsi="Times New Roman" w:hint="default"/>
                <w:sz w:val="32"/>
                <w:szCs w:val="32"/>
                <w:shd w:val="nil" w:color="auto" w:fill="auto"/>
                <w:rtl w:val="0"/>
                <w:lang w:val="en-US"/>
              </w:rPr>
              <w:t>‘</w:t>
            </w: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>Links Documents</w:t>
            </w:r>
            <w:r>
              <w:rPr>
                <w:rFonts w:ascii="Times New Roman" w:hAnsi="Times New Roman" w:hint="default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’ </w:t>
            </w: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>and builds on prior learning.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>Bigger take up of active after school</w:t>
            </w:r>
            <w:r>
              <w:rPr>
                <w:rFonts w:ascii="Times New Roman" w:hAnsi="Times New Roman" w:hint="default"/>
                <w:sz w:val="32"/>
                <w:szCs w:val="32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>s sports events in Running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. </w:t>
            </w:r>
          </w:p>
          <w:p>
            <w:pPr>
              <w:pStyle w:val="Table Paragraph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>Lunchtime supervised games on the M-U-G-A. Football dominates and caused a high level of conflict during unsupervised breaks.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>School Swimming.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>Other MPSSA events are planned in, to include a variety of sporting activities.</w:t>
            </w:r>
          </w:p>
        </w:tc>
        <w:tc>
          <w:tcPr>
            <w:tcW w:type="dxa" w:w="81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</w:rPr>
            </w:pP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>NC outcomes will continue to improve, or will begin to improve.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>Children wii take part in the Middleton Parish School Sports Association (MPSSA) running events after school.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Children will have access to a wider range of sporting activities. Less unrest, arguments at lunchtime. 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>To increase children reaching NC 50 metres by EOKS2.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>Children will participate in inter-school sports events and have wider opportunities in sports events.</w:t>
            </w:r>
          </w:p>
        </w:tc>
      </w:tr>
    </w:tbl>
    <w:p>
      <w:pPr>
        <w:pStyle w:val="Body Text"/>
        <w:spacing w:before="108"/>
        <w:ind w:left="237" w:hanging="237"/>
        <w:rPr>
          <w:b w:val="1"/>
          <w:bCs w:val="1"/>
          <w:sz w:val="20"/>
          <w:szCs w:val="20"/>
        </w:rPr>
      </w:pPr>
    </w:p>
    <w:p>
      <w:pPr>
        <w:pStyle w:val="Body"/>
        <w:sectPr>
          <w:headerReference w:type="default" r:id="rId21"/>
          <w:footerReference w:type="default" r:id="rId22"/>
          <w:pgSz w:w="16860" w:h="11920" w:orient="landscape"/>
          <w:pgMar w:top="1800" w:right="120" w:bottom="1040" w:left="60" w:header="0" w:footer="720"/>
          <w:bidi w:val="0"/>
        </w:sectPr>
      </w:pPr>
    </w:p>
    <w:p>
      <w:pPr>
        <w:pStyle w:val="Body Text"/>
        <w:spacing w:before="108"/>
        <w:rPr>
          <w:b w:val="1"/>
          <w:bCs w:val="1"/>
          <w:sz w:val="20"/>
          <w:szCs w:val="20"/>
        </w:rPr>
      </w:pPr>
    </w:p>
    <w:tbl>
      <w:tblPr>
        <w:tblW w:w="16303" w:type="dxa"/>
        <w:jc w:val="left"/>
        <w:tblInd w:w="345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158"/>
        <w:gridCol w:w="8145"/>
      </w:tblGrid>
      <w:tr>
        <w:tblPrEx>
          <w:shd w:val="clear" w:color="auto" w:fill="ced7e7"/>
        </w:tblPrEx>
        <w:trPr>
          <w:trHeight w:val="403" w:hRule="atLeast"/>
        </w:trPr>
        <w:tc>
          <w:tcPr>
            <w:tcW w:type="dxa" w:w="81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3"/>
              <w:bottom w:type="dxa" w:w="80"/>
              <w:right w:type="dxa" w:w="86"/>
            </w:tcMar>
            <w:vAlign w:val="top"/>
          </w:tcPr>
          <w:p>
            <w:pPr>
              <w:pStyle w:val="Table Paragraph"/>
              <w:spacing w:line="343" w:lineRule="exact"/>
              <w:ind w:left="13" w:right="6" w:firstLine="0"/>
              <w:jc w:val="center"/>
            </w:pP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What</w:t>
            </w:r>
            <w:r>
              <w:rPr>
                <w:spacing w:val="-13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b w:val="1"/>
                <w:bCs w:val="1"/>
                <w:sz w:val="32"/>
                <w:szCs w:val="32"/>
                <w:shd w:val="nil" w:color="auto" w:fill="auto"/>
                <w:rtl w:val="0"/>
                <w:lang w:val="en-US"/>
              </w:rPr>
              <w:t>impact/sustainability</w:t>
            </w:r>
            <w:r>
              <w:rPr>
                <w:b w:val="1"/>
                <w:bCs w:val="1"/>
                <w:spacing w:val="-14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have</w:t>
            </w:r>
            <w:r>
              <w:rPr>
                <w:spacing w:val="-14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you</w:t>
            </w:r>
            <w:r>
              <w:rPr>
                <w:spacing w:val="-14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pacing w:val="-2"/>
                <w:sz w:val="32"/>
                <w:szCs w:val="32"/>
                <w:shd w:val="nil" w:color="auto" w:fill="auto"/>
                <w:rtl w:val="0"/>
                <w:lang w:val="en-US"/>
              </w:rPr>
              <w:t>seen?</w:t>
            </w:r>
          </w:p>
        </w:tc>
        <w:tc>
          <w:tcPr>
            <w:tcW w:type="dxa" w:w="81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4"/>
              <w:bottom w:type="dxa" w:w="80"/>
              <w:right w:type="dxa" w:w="84"/>
            </w:tcMar>
            <w:vAlign w:val="top"/>
          </w:tcPr>
          <w:p>
            <w:pPr>
              <w:pStyle w:val="Table Paragraph"/>
              <w:spacing w:line="343" w:lineRule="exact"/>
              <w:ind w:left="4" w:right="4" w:firstLine="0"/>
              <w:jc w:val="center"/>
            </w:pP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What</w:t>
            </w:r>
            <w:r>
              <w:rPr>
                <w:spacing w:val="-9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b w:val="1"/>
                <w:bCs w:val="1"/>
                <w:sz w:val="32"/>
                <w:szCs w:val="32"/>
                <w:shd w:val="nil" w:color="auto" w:fill="auto"/>
                <w:rtl w:val="0"/>
                <w:lang w:val="en-US"/>
              </w:rPr>
              <w:t>evidence</w:t>
            </w:r>
            <w:r>
              <w:rPr>
                <w:b w:val="1"/>
                <w:bCs w:val="1"/>
                <w:spacing w:val="-8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do</w:t>
            </w:r>
            <w:r>
              <w:rPr>
                <w:spacing w:val="-9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32"/>
                <w:szCs w:val="32"/>
                <w:shd w:val="nil" w:color="auto" w:fill="auto"/>
                <w:rtl w:val="0"/>
                <w:lang w:val="en-US"/>
              </w:rPr>
              <w:t>you</w:t>
            </w:r>
            <w:r>
              <w:rPr>
                <w:spacing w:val="-8"/>
                <w:sz w:val="32"/>
                <w:szCs w:val="32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pacing w:val="-4"/>
                <w:sz w:val="32"/>
                <w:szCs w:val="32"/>
                <w:shd w:val="nil" w:color="auto" w:fill="auto"/>
                <w:rtl w:val="0"/>
                <w:lang w:val="en-US"/>
              </w:rPr>
              <w:t>have?</w:t>
            </w:r>
          </w:p>
        </w:tc>
      </w:tr>
      <w:tr>
        <w:tblPrEx>
          <w:shd w:val="clear" w:color="auto" w:fill="ced7e7"/>
        </w:tblPrEx>
        <w:trPr>
          <w:trHeight w:val="7876" w:hRule="atLeast"/>
        </w:trPr>
        <w:tc>
          <w:tcPr>
            <w:tcW w:type="dxa" w:w="81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</w:rPr>
            </w:pPr>
            <w:r>
              <w:rPr>
                <w:rFonts w:ascii="Times New Roman" w:hAnsi="Times New Roman"/>
                <w:sz w:val="34"/>
                <w:szCs w:val="34"/>
                <w:shd w:val="nil" w:color="auto" w:fill="auto"/>
                <w:rtl w:val="0"/>
                <w:lang w:val="en-US"/>
              </w:rPr>
              <w:t xml:space="preserve">Having 2 slots on a single day has brought an excitement to </w:t>
            </w:r>
            <w:r>
              <w:rPr>
                <w:rFonts w:ascii="Times New Roman" w:hAnsi="Times New Roman" w:hint="default"/>
                <w:sz w:val="34"/>
                <w:szCs w:val="34"/>
                <w:shd w:val="nil" w:color="auto" w:fill="auto"/>
                <w:rtl w:val="0"/>
                <w:lang w:val="en-US"/>
              </w:rPr>
              <w:t>‘</w:t>
            </w:r>
            <w:r>
              <w:rPr>
                <w:rFonts w:ascii="Times New Roman" w:hAnsi="Times New Roman"/>
                <w:sz w:val="34"/>
                <w:szCs w:val="34"/>
                <w:shd w:val="nil" w:color="auto" w:fill="auto"/>
                <w:rtl w:val="0"/>
                <w:lang w:val="en-US"/>
              </w:rPr>
              <w:t>Sports days.</w:t>
            </w:r>
            <w:r>
              <w:rPr>
                <w:rFonts w:ascii="Times New Roman" w:hAnsi="Times New Roman" w:hint="default"/>
                <w:sz w:val="34"/>
                <w:szCs w:val="34"/>
                <w:shd w:val="nil" w:color="auto" w:fill="auto"/>
                <w:rtl w:val="0"/>
                <w:lang w:val="en-US"/>
              </w:rPr>
              <w:t xml:space="preserve">’ </w:t>
            </w:r>
            <w:r>
              <w:rPr>
                <w:rFonts w:ascii="Times New Roman" w:hAnsi="Times New Roman"/>
                <w:sz w:val="34"/>
                <w:szCs w:val="34"/>
                <w:shd w:val="nil" w:color="auto" w:fill="auto"/>
                <w:rtl w:val="0"/>
                <w:lang w:val="en-US"/>
              </w:rPr>
              <w:t>Most children come in to school in sports uniform as parents find it easier to remember. And linked to PSHE it builds a sense of wellbeing and fun to the school day.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34"/>
                <w:szCs w:val="34"/>
                <w:shd w:val="nil" w:color="auto" w:fill="auto"/>
                <w:rtl w:val="0"/>
                <w:lang w:val="en-US"/>
              </w:rPr>
              <w:t>MPSSA Running events.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  <w:lang w:val="en-US"/>
              </w:rPr>
            </w:pP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34"/>
                <w:szCs w:val="34"/>
                <w:shd w:val="nil" w:color="auto" w:fill="auto"/>
                <w:rtl w:val="0"/>
                <w:lang w:val="en-US"/>
              </w:rPr>
              <w:t>Supervised Lunchtime sport.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  <w:lang w:val="en-US"/>
              </w:rPr>
            </w:pP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  <w:lang w:val="en-US"/>
              </w:rPr>
            </w:pP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34"/>
                <w:szCs w:val="34"/>
                <w:shd w:val="nil" w:color="auto" w:fill="auto"/>
                <w:rtl w:val="0"/>
                <w:lang w:val="en-US"/>
              </w:rPr>
              <w:t>School Swimming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34"/>
                <w:szCs w:val="34"/>
                <w:shd w:val="nil" w:color="auto" w:fill="auto"/>
                <w:rtl w:val="0"/>
                <w:lang w:val="en-US"/>
              </w:rPr>
              <w:t>Other MPSSA events planned.</w:t>
            </w:r>
          </w:p>
        </w:tc>
        <w:tc>
          <w:tcPr>
            <w:tcW w:type="dxa" w:w="81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</w:rPr>
            </w:pPr>
            <w:r>
              <w:rPr>
                <w:rFonts w:ascii="Times New Roman" w:hAnsi="Times New Roman"/>
                <w:sz w:val="34"/>
                <w:szCs w:val="34"/>
                <w:shd w:val="nil" w:color="auto" w:fill="auto"/>
                <w:rtl w:val="0"/>
                <w:lang w:val="en-US"/>
              </w:rPr>
              <w:t xml:space="preserve">Teacher and parent feedback has been very positive. Children have reacted positively. </w:t>
            </w:r>
            <w:r>
              <w:rPr>
                <w:rFonts w:ascii="Times New Roman" w:hAnsi="Times New Roman"/>
                <w:sz w:val="34"/>
                <w:szCs w:val="34"/>
                <w:shd w:val="nil" w:color="auto" w:fill="auto"/>
                <w:rtl w:val="0"/>
                <w:lang w:val="en-US"/>
              </w:rPr>
              <w:t xml:space="preserve">A number of </w:t>
            </w:r>
            <w:r>
              <w:rPr>
                <w:rFonts w:ascii="Times New Roman" w:hAnsi="Times New Roman"/>
                <w:sz w:val="34"/>
                <w:szCs w:val="34"/>
                <w:shd w:val="nil" w:color="auto" w:fill="auto"/>
                <w:rtl w:val="0"/>
                <w:lang w:val="en-US"/>
              </w:rPr>
              <w:t xml:space="preserve">classes outside at the same time has added a level of excitement to the lessons. 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  <w:lang w:val="en-US"/>
              </w:rPr>
            </w:pP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34"/>
                <w:szCs w:val="34"/>
                <w:shd w:val="nil" w:color="auto" w:fill="auto"/>
                <w:rtl w:val="0"/>
                <w:lang w:val="en-US"/>
              </w:rPr>
              <w:t xml:space="preserve">Ann increase in number of </w:t>
            </w:r>
            <w:r>
              <w:rPr>
                <w:rFonts w:ascii="Times New Roman" w:hAnsi="Times New Roman"/>
                <w:sz w:val="34"/>
                <w:szCs w:val="34"/>
                <w:shd w:val="nil" w:color="auto" w:fill="auto"/>
                <w:rtl w:val="0"/>
                <w:lang w:val="en-US"/>
              </w:rPr>
              <w:t>children taking part in the cross-country events.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34"/>
                <w:szCs w:val="34"/>
                <w:shd w:val="nil" w:color="auto" w:fill="auto"/>
                <w:rtl w:val="0"/>
                <w:lang w:val="en-US"/>
              </w:rPr>
              <w:t>Wider range of sports accessed by a wider range of children. Less conflicts and arguments.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  <w:lang w:val="en-US"/>
              </w:rPr>
            </w:pP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34"/>
                <w:szCs w:val="34"/>
                <w:shd w:val="nil" w:color="auto" w:fill="auto"/>
                <w:rtl w:val="0"/>
                <w:lang w:val="en-US"/>
              </w:rPr>
              <w:t>2 Children identified, should give 100</w:t>
            </w:r>
            <w:r>
              <w:rPr>
                <w:rFonts w:ascii="Times New Roman" w:hAnsi="Times New Roman"/>
                <w:sz w:val="34"/>
                <w:szCs w:val="34"/>
                <w:shd w:val="nil" w:color="auto" w:fill="auto"/>
                <w:rtl w:val="0"/>
                <w:lang w:val="en-US"/>
              </w:rPr>
              <w:t>%</w:t>
            </w:r>
            <w:r>
              <w:rPr>
                <w:rFonts w:ascii="Times New Roman" w:hAnsi="Times New Roman"/>
                <w:sz w:val="34"/>
                <w:szCs w:val="34"/>
                <w:shd w:val="nil" w:color="auto" w:fill="auto"/>
                <w:rtl w:val="0"/>
                <w:lang w:val="en-US"/>
              </w:rPr>
              <w:t xml:space="preserve"> pass rate for 2025-26.</w:t>
            </w:r>
          </w:p>
          <w:p>
            <w:pPr>
              <w:pStyle w:val="Table Paragraph"/>
              <w:rPr>
                <w:rFonts w:ascii="Times New Roman" w:cs="Times New Roman" w:hAnsi="Times New Roman" w:eastAsia="Times New Roman"/>
                <w:sz w:val="34"/>
                <w:szCs w:val="34"/>
                <w:shd w:val="nil" w:color="auto" w:fill="auto"/>
                <w:lang w:val="en-US"/>
              </w:rPr>
            </w:pPr>
          </w:p>
          <w:p>
            <w:pPr>
              <w:pStyle w:val="Table Paragraph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32"/>
                <w:szCs w:val="32"/>
                <w:shd w:val="nil" w:color="auto" w:fill="auto"/>
                <w:rtl w:val="0"/>
                <w:lang w:val="en-US"/>
              </w:rPr>
              <w:t>Sports-hall athletics, Badminton, Table Tennis for Autumn 2. Along with Boys &amp; Girls Football League and Clayton Cup fixtures. Spring and summer to follow.</w:t>
            </w:r>
            <w:r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</w:rPr>
            </w:r>
          </w:p>
        </w:tc>
      </w:tr>
    </w:tbl>
    <w:p>
      <w:pPr>
        <w:pStyle w:val="Body Text"/>
        <w:spacing w:before="108"/>
        <w:ind w:left="237" w:hanging="237"/>
      </w:pPr>
      <w:r>
        <w:rPr>
          <w:b w:val="1"/>
          <w:bCs w:val="1"/>
          <w:sz w:val="20"/>
          <w:szCs w:val="20"/>
        </w:rPr>
      </w:r>
    </w:p>
    <w:sectPr>
      <w:headerReference w:type="default" r:id="rId23"/>
      <w:footerReference w:type="default" r:id="rId24"/>
      <w:pgSz w:w="16860" w:h="11920" w:orient="landscape"/>
      <w:pgMar w:top="1800" w:right="120" w:bottom="1040" w:left="60" w:header="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Text"/>
      <w:spacing w:line="24" w:lineRule="auto"/>
    </w:pPr>
    <w:r/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Text"/>
      <w:spacing w:line="24" w:lineRule="auto"/>
    </w:pPr>
    <w:r/>
  </w:p>
</w:ftr>
</file>

<file path=word/footer4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Text"/>
      <w:spacing w:line="24" w:lineRule="auto"/>
    </w:pPr>
    <w:r/>
  </w:p>
</w:ftr>
</file>

<file path=word/footer5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Text"/>
      <w:spacing w:line="24" w:lineRule="auto"/>
    </w:pPr>
    <w:r/>
  </w:p>
</w:ftr>
</file>

<file path=word/footer6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Text"/>
      <w:spacing w:line="24" w:lineRule="auto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073741876" name="officeArt object" descr="Imag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76" name="Image 15" descr="Image 15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073741877" name="officeArt object" descr="Imag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77" name="Image 16" descr="Image 16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Text"/>
      <w:spacing w:line="24" w:lineRule="auto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594993</wp:posOffset>
              </wp:positionV>
              <wp:extent cx="9218255" cy="549834"/>
              <wp:effectExtent l="0" t="0" r="0" b="0"/>
              <wp:wrapNone/>
              <wp:docPr id="1073741885" name="officeArt object" descr="Graphic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18255" cy="549834"/>
                      </a:xfrm>
                      <a:prstGeom prst="rect">
                        <a:avLst/>
                      </a:prstGeom>
                      <a:solidFill>
                        <a:srgbClr val="0048AC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77" style="visibility:visible;position:absolute;margin-left:14.8pt;margin-top:46.8pt;width:725.8pt;height:43.3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0048AC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333246</wp:posOffset>
              </wp:positionH>
              <wp:positionV relativeFrom="page">
                <wp:posOffset>742441</wp:posOffset>
              </wp:positionV>
              <wp:extent cx="2843531" cy="266700"/>
              <wp:effectExtent l="0" t="0" r="0" b="0"/>
              <wp:wrapNone/>
              <wp:docPr id="1073741886" name="officeArt object" descr="Text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3531" cy="2667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"/>
                            <w:spacing w:line="406" w:lineRule="exact"/>
                            <w:ind w:left="20" w:firstLine="0"/>
                          </w:pP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z w:val="38"/>
                              <w:szCs w:val="38"/>
                              <w:u w:color="ffffff"/>
                              <w:rtl w:val="0"/>
                              <w:lang w:val="en-US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Review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5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z w:val="38"/>
                              <w:szCs w:val="38"/>
                              <w:u w:color="ffffff"/>
                              <w:rtl w:val="0"/>
                              <w:lang w:val="en-US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of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9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last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8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z w:val="38"/>
                              <w:szCs w:val="38"/>
                              <w:u w:color="ffffff"/>
                              <w:rtl w:val="0"/>
                              <w:lang w:val="en-US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year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7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2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2023/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2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fldChar w:fldCharType="begin" w:fldLock="0"/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2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instrText xml:space="preserve"> PAGE </w:instrTex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2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fldChar w:fldCharType="separate" w:fldLock="0"/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2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2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fldChar w:fldCharType="end" w:fldLock="0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8" type="#_x0000_t202" style="visibility:visible;position:absolute;margin-left:26.2pt;margin-top:58.5pt;width:223.9pt;height:21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line="406" w:lineRule="exact"/>
                      <w:ind w:left="20" w:firstLine="0"/>
                    </w:pPr>
                    <w:r>
                      <w:rPr>
                        <w:b w:val="1"/>
                        <w:bCs w:val="1"/>
                        <w:outline w:val="0"/>
                        <w:color w:val="ffffff"/>
                        <w:sz w:val="38"/>
                        <w:szCs w:val="38"/>
                        <w:u w:color="ffffff"/>
                        <w:rtl w:val="0"/>
                        <w:lang w:val="en-US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Review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5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z w:val="38"/>
                        <w:szCs w:val="38"/>
                        <w:u w:color="ffffff"/>
                        <w:rtl w:val="0"/>
                        <w:lang w:val="en-US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of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9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last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8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z w:val="38"/>
                        <w:szCs w:val="38"/>
                        <w:u w:color="ffffff"/>
                        <w:rtl w:val="0"/>
                        <w:lang w:val="en-US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year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7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2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2023/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2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fldChar w:fldCharType="begin" w:fldLock="0"/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2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instrText xml:space="preserve"> PAGE </w:instrTex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2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fldChar w:fldCharType="separate" w:fldLock="0"/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2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1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2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fldChar w:fldCharType="end" w:fldLock="0"/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drawing xmlns:a="http://schemas.openxmlformats.org/drawingml/2006/main"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073741887" name="officeArt object" descr="Imag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87" name="Image 26" descr="Image 26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073741888" name="officeArt object" descr="Imag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88" name="Image 27" descr="Image 27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Text"/>
      <w:spacing w:line="24" w:lineRule="auto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594993</wp:posOffset>
              </wp:positionV>
              <wp:extent cx="9218255" cy="549834"/>
              <wp:effectExtent l="0" t="0" r="0" b="0"/>
              <wp:wrapNone/>
              <wp:docPr id="1073741889" name="officeArt object" descr="Graphic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18255" cy="549834"/>
                      </a:xfrm>
                      <a:prstGeom prst="rect">
                        <a:avLst/>
                      </a:prstGeom>
                      <a:solidFill>
                        <a:srgbClr val="0048AC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79" style="visibility:visible;position:absolute;margin-left:14.8pt;margin-top:46.8pt;width:725.8pt;height:43.3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0048AC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270762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1073741890" name="officeArt object" descr="Text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"/>
                            <w:spacing w:line="406" w:lineRule="exact"/>
                            <w:ind w:left="20" w:firstLine="0"/>
                          </w:pP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z w:val="38"/>
                              <w:szCs w:val="38"/>
                              <w:u w:color="ffffff"/>
                              <w:rtl w:val="0"/>
                              <w:lang w:val="en-US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Intended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10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z w:val="38"/>
                              <w:szCs w:val="38"/>
                              <w:u w:color="ffffff"/>
                              <w:rtl w:val="0"/>
                              <w:lang w:val="fr-FR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actions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11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z w:val="38"/>
                              <w:szCs w:val="38"/>
                              <w:u w:color="ffffff"/>
                              <w:rtl w:val="0"/>
                              <w:lang w:val="en-US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for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11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2"/>
                              <w:sz w:val="38"/>
                              <w:szCs w:val="38"/>
                              <w:u w:color="ffffff"/>
                              <w:rtl w:val="0"/>
                              <w:lang w:val="en-US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2024/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2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fldChar w:fldCharType="begin" w:fldLock="0"/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2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instrText xml:space="preserve"> PAGE </w:instrTex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2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fldChar w:fldCharType="separate" w:fldLock="0"/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2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2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fldChar w:fldCharType="end" w:fldLock="0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0" type="#_x0000_t202" style="visibility:visible;position:absolute;margin-left:21.3pt;margin-top:58.5pt;width:234.0pt;height:21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line="406" w:lineRule="exact"/>
                      <w:ind w:left="20" w:firstLine="0"/>
                    </w:pPr>
                    <w:r>
                      <w:rPr>
                        <w:b w:val="1"/>
                        <w:bCs w:val="1"/>
                        <w:outline w:val="0"/>
                        <w:color w:val="ffffff"/>
                        <w:sz w:val="38"/>
                        <w:szCs w:val="38"/>
                        <w:u w:color="ffffff"/>
                        <w:rtl w:val="0"/>
                        <w:lang w:val="en-US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Intended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10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z w:val="38"/>
                        <w:szCs w:val="38"/>
                        <w:u w:color="ffffff"/>
                        <w:rtl w:val="0"/>
                        <w:lang w:val="fr-FR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actions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11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z w:val="38"/>
                        <w:szCs w:val="38"/>
                        <w:u w:color="ffffff"/>
                        <w:rtl w:val="0"/>
                        <w:lang w:val="en-US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for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11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2"/>
                        <w:sz w:val="38"/>
                        <w:szCs w:val="38"/>
                        <w:u w:color="ffffff"/>
                        <w:rtl w:val="0"/>
                        <w:lang w:val="en-US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2024/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2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fldChar w:fldCharType="begin" w:fldLock="0"/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2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instrText xml:space="preserve"> PAGE </w:instrTex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2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fldChar w:fldCharType="separate" w:fldLock="0"/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2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1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2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fldChar w:fldCharType="end" w:fldLock="0"/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drawing xmlns:a="http://schemas.openxmlformats.org/drawingml/2006/main"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073741891" name="officeArt object" descr="Imag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91" name="Image 30" descr="Image 30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073741892" name="officeArt object" descr="Imag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92" name="Image 31" descr="Image 31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Text"/>
      <w:spacing w:line="24" w:lineRule="auto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594993</wp:posOffset>
              </wp:positionV>
              <wp:extent cx="9218255" cy="549834"/>
              <wp:effectExtent l="0" t="0" r="0" b="0"/>
              <wp:wrapNone/>
              <wp:docPr id="1073741893" name="officeArt object" descr="Graphic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18255" cy="549834"/>
                      </a:xfrm>
                      <a:prstGeom prst="rect">
                        <a:avLst/>
                      </a:prstGeom>
                      <a:solidFill>
                        <a:srgbClr val="0048AC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81" style="visibility:visible;position:absolute;margin-left:14.8pt;margin-top:46.8pt;width:725.8pt;height:43.3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0048AC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1073741894" name="officeArt object" descr="Text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"/>
                            <w:spacing w:line="406" w:lineRule="exact"/>
                            <w:ind w:left="20" w:firstLine="0"/>
                          </w:pP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z w:val="38"/>
                              <w:szCs w:val="38"/>
                              <w:u w:color="ffffff"/>
                              <w:rtl w:val="0"/>
                              <w:lang w:val="en-US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Expected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11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z w:val="38"/>
                              <w:szCs w:val="38"/>
                              <w:u w:color="ffffff"/>
                              <w:rtl w:val="0"/>
                              <w:lang w:val="en-US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impact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11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and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11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sustainability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11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z w:val="38"/>
                              <w:szCs w:val="38"/>
                              <w:u w:color="ffffff"/>
                              <w:rtl w:val="0"/>
                              <w:lang w:val="en-US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will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14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be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11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2"/>
                              <w:sz w:val="38"/>
                              <w:szCs w:val="38"/>
                              <w:u w:color="ffffff"/>
                              <w:rtl w:val="0"/>
                              <w:lang w:val="en-US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2" type="#_x0000_t202" style="visibility:visible;position:absolute;margin-left:23.7pt;margin-top:58.5pt;width:406.6pt;height:21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line="406" w:lineRule="exact"/>
                      <w:ind w:left="20" w:firstLine="0"/>
                    </w:pPr>
                    <w:r>
                      <w:rPr>
                        <w:b w:val="1"/>
                        <w:bCs w:val="1"/>
                        <w:outline w:val="0"/>
                        <w:color w:val="ffffff"/>
                        <w:sz w:val="38"/>
                        <w:szCs w:val="38"/>
                        <w:u w:color="ffffff"/>
                        <w:rtl w:val="0"/>
                        <w:lang w:val="en-US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Expected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11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z w:val="38"/>
                        <w:szCs w:val="38"/>
                        <w:u w:color="ffffff"/>
                        <w:rtl w:val="0"/>
                        <w:lang w:val="en-US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impact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11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and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11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sustainability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11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z w:val="38"/>
                        <w:szCs w:val="38"/>
                        <w:u w:color="ffffff"/>
                        <w:rtl w:val="0"/>
                        <w:lang w:val="en-US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will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14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be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11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2"/>
                        <w:sz w:val="38"/>
                        <w:szCs w:val="38"/>
                        <w:u w:color="ffffff"/>
                        <w:rtl w:val="0"/>
                        <w:lang w:val="en-US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achieved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drawing xmlns:a="http://schemas.openxmlformats.org/drawingml/2006/main"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073741895" name="officeArt object" descr="Image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95" name="Image 34" descr="Image 34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073741896" name="officeArt object" descr="Imag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96" name="Image 35" descr="Image 35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Text"/>
      <w:spacing w:line="24" w:lineRule="auto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594993</wp:posOffset>
              </wp:positionV>
              <wp:extent cx="9218255" cy="549834"/>
              <wp:effectExtent l="0" t="0" r="0" b="0"/>
              <wp:wrapNone/>
              <wp:docPr id="1073741897" name="officeArt object" descr="Graphic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18255" cy="549834"/>
                      </a:xfrm>
                      <a:prstGeom prst="rect">
                        <a:avLst/>
                      </a:prstGeom>
                      <a:solidFill>
                        <a:srgbClr val="0048AC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83" style="visibility:visible;position:absolute;margin-left:14.8pt;margin-top:46.8pt;width:725.8pt;height:43.3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0048AC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313435</wp:posOffset>
              </wp:positionH>
              <wp:positionV relativeFrom="page">
                <wp:posOffset>742441</wp:posOffset>
              </wp:positionV>
              <wp:extent cx="5363211" cy="266700"/>
              <wp:effectExtent l="0" t="0" r="0" b="0"/>
              <wp:wrapNone/>
              <wp:docPr id="1073741898" name="officeArt object" descr="Text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3211" cy="2667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"/>
                            <w:spacing w:line="406" w:lineRule="exact"/>
                            <w:ind w:left="20" w:firstLine="0"/>
                          </w:pP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z w:val="38"/>
                              <w:szCs w:val="38"/>
                              <w:u w:color="ffffff"/>
                              <w:rtl w:val="0"/>
                              <w:lang w:val="en-US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Actual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19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z w:val="38"/>
                              <w:szCs w:val="38"/>
                              <w:u w:color="ffffff"/>
                              <w:rtl w:val="0"/>
                              <w:lang w:val="en-US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impact/sustainability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18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and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19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z w:val="38"/>
                              <w:szCs w:val="38"/>
                              <w:u w:color="ffffff"/>
                              <w:rtl w:val="0"/>
                              <w:lang w:val="en-US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supporting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20"/>
                              <w:sz w:val="38"/>
                              <w:szCs w:val="38"/>
                              <w:u w:color="ffffff"/>
                              <w:rtl w:val="0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bCs w:val="1"/>
                              <w:outline w:val="0"/>
                              <w:color w:val="ffffff"/>
                              <w:spacing w:val="-2"/>
                              <w:sz w:val="38"/>
                              <w:szCs w:val="38"/>
                              <w:u w:color="ffffff"/>
                              <w:rtl w:val="0"/>
                              <w:lang w:val="en-US"/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4" type="#_x0000_t202" style="visibility:visible;position:absolute;margin-left:24.7pt;margin-top:58.5pt;width:422.3pt;height:21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  <w:spacing w:line="406" w:lineRule="exact"/>
                      <w:ind w:left="20" w:firstLine="0"/>
                    </w:pPr>
                    <w:r>
                      <w:rPr>
                        <w:b w:val="1"/>
                        <w:bCs w:val="1"/>
                        <w:outline w:val="0"/>
                        <w:color w:val="ffffff"/>
                        <w:sz w:val="38"/>
                        <w:szCs w:val="38"/>
                        <w:u w:color="ffffff"/>
                        <w:rtl w:val="0"/>
                        <w:lang w:val="en-US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Actual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19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z w:val="38"/>
                        <w:szCs w:val="38"/>
                        <w:u w:color="ffffff"/>
                        <w:rtl w:val="0"/>
                        <w:lang w:val="en-US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impact/sustainability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18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and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19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z w:val="38"/>
                        <w:szCs w:val="38"/>
                        <w:u w:color="ffffff"/>
                        <w:rtl w:val="0"/>
                        <w:lang w:val="en-US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supporting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20"/>
                        <w:sz w:val="38"/>
                        <w:szCs w:val="38"/>
                        <w:u w:color="ffffff"/>
                        <w:rtl w:val="0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b w:val="1"/>
                        <w:bCs w:val="1"/>
                        <w:outline w:val="0"/>
                        <w:color w:val="ffffff"/>
                        <w:spacing w:val="-2"/>
                        <w:sz w:val="38"/>
                        <w:szCs w:val="38"/>
                        <w:u w:color="ffffff"/>
                        <w:rtl w:val="0"/>
                        <w:lang w:val="en-US"/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evidence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drawing xmlns:a="http://schemas.openxmlformats.org/drawingml/2006/main"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073741899" name="officeArt object" descr="Image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99" name="Image 38" descr="Image 38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073741900" name="officeArt object" descr="Image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900" name="Image 39" descr="Image 39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Title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90"/>
      <w:szCs w:val="90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Table Paragraph">
    <w:name w:val="Table Paragraph"/>
    <w:next w:val="Table Paragraph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customXml" Target="../customXml/item1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image" Target="media/image4.png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fontTable" Target="fontTable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settings" Target="setting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footer" Target="footer6.xml"/><Relationship Id="rId5" Type="http://schemas.openxmlformats.org/officeDocument/2006/relationships/image" Target="media/image2.png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customXml" Target="../customXml/item3.xml"/><Relationship Id="rId10" Type="http://schemas.openxmlformats.org/officeDocument/2006/relationships/image" Target="media/image1.jpeg"/><Relationship Id="rId19" Type="http://schemas.openxmlformats.org/officeDocument/2006/relationships/header" Target="header4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8.png"/><Relationship Id="rId22" Type="http://schemas.openxmlformats.org/officeDocument/2006/relationships/footer" Target="footer5.xml"/><Relationship Id="rId27" Type="http://schemas.openxmlformats.org/officeDocument/2006/relationships/customXml" Target="../customXml/item2.xml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2.jpeg"/></Relationships>
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2.jpeg"/></Relationships>
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2.jpeg"/></Relationships>
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2.jpeg"/></Relationships>
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Calibri"/>
        <a:ea typeface="Calibri"/>
        <a:cs typeface="Calibri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957C8977A2C049A3B50EEB3F02989F" ma:contentTypeVersion="14" ma:contentTypeDescription="Create a new document." ma:contentTypeScope="" ma:versionID="94704461124999c8caf954925f6fc78b">
  <xsd:schema xmlns:xsd="http://www.w3.org/2001/XMLSchema" xmlns:xs="http://www.w3.org/2001/XMLSchema" xmlns:p="http://schemas.microsoft.com/office/2006/metadata/properties" xmlns:ns2="6265a0f8-6ed6-4b23-92f6-4ef78cea1d19" xmlns:ns3="7d75c41c-1bb4-48ea-8437-5d71c86e589e" xmlns:ns4="ac9e4bbb-3a7a-49e1-8365-1d1428bf52a7" xmlns:ns5="265a5791-a482-4aa7-8f00-86b29257bb87" targetNamespace="http://schemas.microsoft.com/office/2006/metadata/properties" ma:root="true" ma:fieldsID="0533d1a04148c4f828cd392bc8718ebb" ns2:_="" ns3:_="" ns4:_="" ns5:_="">
    <xsd:import namespace="6265a0f8-6ed6-4b23-92f6-4ef78cea1d19"/>
    <xsd:import namespace="7d75c41c-1bb4-48ea-8437-5d71c86e589e"/>
    <xsd:import namespace="ac9e4bbb-3a7a-49e1-8365-1d1428bf52a7"/>
    <xsd:import namespace="265a5791-a482-4aa7-8f00-86b29257bb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2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5a0f8-6ed6-4b23-92f6-4ef78cea1d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8cc388c-3f2d-4dd4-9930-ce5c4742ed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75c41c-1bb4-48ea-8437-5d71c86e589e" elementFormDefault="qualified">
    <xsd:import namespace="http://schemas.microsoft.com/office/2006/documentManagement/types"/>
    <xsd:import namespace="http://schemas.microsoft.com/office/infopath/2007/PartnerControls"/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9e4bbb-3a7a-49e1-8365-1d1428bf52a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a5791-a482-4aa7-8f00-86b29257bb87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3b5addc-54c4-4f29-adff-8dd8050ae481}" ma:internalName="TaxCatchAll" ma:showField="CatchAllData" ma:web="265a5791-a482-4aa7-8f00-86b29257bb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65a0f8-6ed6-4b23-92f6-4ef78cea1d19">
      <Terms xmlns="http://schemas.microsoft.com/office/infopath/2007/PartnerControls"/>
    </lcf76f155ced4ddcb4097134ff3c332f>
    <TaxCatchAll xmlns="265a5791-a482-4aa7-8f00-86b29257bb87" xsi:nil="true"/>
  </documentManagement>
</p:properties>
</file>

<file path=customXml/itemProps1.xml><?xml version="1.0" encoding="utf-8"?>
<ds:datastoreItem xmlns:ds="http://schemas.openxmlformats.org/officeDocument/2006/customXml" ds:itemID="{5802BC5A-6A76-416F-B100-33FC007ED101}"/>
</file>

<file path=customXml/itemProps2.xml><?xml version="1.0" encoding="utf-8"?>
<ds:datastoreItem xmlns:ds="http://schemas.openxmlformats.org/officeDocument/2006/customXml" ds:itemID="{74C4BB77-CA47-4DB4-B06C-E354A58C7CAA}"/>
</file>

<file path=customXml/itemProps3.xml><?xml version="1.0" encoding="utf-8"?>
<ds:datastoreItem xmlns:ds="http://schemas.openxmlformats.org/officeDocument/2006/customXml" ds:itemID="{35CB168C-0D24-4EF6-BA5F-9255D6B6EE6E}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0x010100BA957C8977A2C049A3B50EEB3F02989F</vt:lpwstr>
  </property>
</Properties>
</file>